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06"/>
        <w:gridCol w:w="3325"/>
        <w:gridCol w:w="2599"/>
        <w:gridCol w:w="2330"/>
      </w:tblGrid>
      <w:tr w:rsidR="0063486E" w:rsidRPr="00ED52AF" w:rsidTr="00152DC0">
        <w:trPr>
          <w:trHeight w:val="2400"/>
        </w:trPr>
        <w:tc>
          <w:tcPr>
            <w:tcW w:w="1656" w:type="dxa"/>
          </w:tcPr>
          <w:p w:rsidR="00AA1DC1" w:rsidRPr="00ED52AF" w:rsidRDefault="0063486E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86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B661332" wp14:editId="15FB6944">
                  <wp:extent cx="1008380" cy="1344506"/>
                  <wp:effectExtent l="0" t="0" r="1270" b="8255"/>
                  <wp:docPr id="2" name="Picture 2" descr="C:\Users\meftun.a\Downloads\WhatsApp Image 2024-10-25 at 09.09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ftun.a\Downloads\WhatsApp Image 2024-10-25 at 09.09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89" cy="1360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ED52AF" w:rsidRDefault="0063486E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Günay Bağırova</w:t>
            </w:r>
          </w:p>
          <w:p w:rsidR="00AA1DC1" w:rsidRPr="00ED52AF" w:rsidRDefault="0063486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Müəllim</w:t>
            </w:r>
          </w:p>
          <w:p w:rsidR="005B7FD1" w:rsidRPr="00ED52A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ED52AF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02122B" wp14:editId="0F7FEB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ED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gunaybagirova@ndu.edu.az</w:t>
            </w:r>
          </w:p>
          <w:p w:rsidR="005B7FD1" w:rsidRPr="00ED52AF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63486E">
              <w:rPr>
                <w:rFonts w:ascii="Times New Roman" w:hAnsi="Times New Roman" w:cs="Times New Roman"/>
                <w:sz w:val="24"/>
                <w:szCs w:val="24"/>
              </w:rPr>
              <w:t>bagirovagunay80</w:t>
            </w:r>
            <w:r w:rsidR="00634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  <w:p w:rsidR="005B7FD1" w:rsidRPr="00ED52A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  </w:t>
            </w:r>
          </w:p>
          <w:p w:rsidR="00AA1DC1" w:rsidRPr="00ED52AF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9885ADF" wp14:editId="3F12F1D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</w:t>
            </w:r>
            <w:r w:rsidR="005B7FD1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36</w:t>
            </w: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B7FD1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54</w:t>
            </w:r>
            <w:r w:rsidR="0063486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4</w:t>
            </w:r>
            <w:r w:rsidR="005B7FD1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63486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08 61</w:t>
            </w:r>
          </w:p>
          <w:p w:rsidR="005B7FD1" w:rsidRPr="00ED52AF" w:rsidRDefault="005B7FD1" w:rsidP="0063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</w:t>
            </w:r>
            <w:r w:rsidR="0063486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60 4481217</w:t>
            </w:r>
          </w:p>
        </w:tc>
        <w:tc>
          <w:tcPr>
            <w:tcW w:w="2674" w:type="dxa"/>
          </w:tcPr>
          <w:p w:rsidR="005B7FD1" w:rsidRPr="00ED52AF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ED52A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B7FD1" w:rsidRPr="00ED52AF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199</w:t>
            </w:r>
            <w:r w:rsidR="00C503A8"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7</w:t>
            </w:r>
            <w:r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-</w:t>
            </w:r>
            <w:r w:rsidR="00C503A8"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2001</w:t>
            </w:r>
            <w:r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:rsidR="00753860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ED52A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</w:p>
          <w:p w:rsidR="005B7FD1" w:rsidRPr="00ED52AF" w:rsidRDefault="00753860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Fizika</w:t>
            </w:r>
          </w:p>
          <w:p w:rsidR="005B7FD1" w:rsidRPr="00ED52AF" w:rsidRDefault="00DF23F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2001-2003</w:t>
            </w:r>
            <w:r w:rsidR="005B7FD1" w:rsidRPr="00ED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Magistratura</w:t>
            </w:r>
          </w:p>
          <w:p w:rsidR="005B7FD1" w:rsidRPr="00ED52AF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ED52A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  <w:r w:rsidR="00DF23FB" w:rsidRPr="00ED52A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Elektron texnikası</w:t>
            </w:r>
          </w:p>
          <w:p w:rsidR="00AA1DC1" w:rsidRPr="00ED52AF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2390" w:type="dxa"/>
          </w:tcPr>
          <w:p w:rsidR="00AA1DC1" w:rsidRPr="00ED52AF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ED52AF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ED52AF" w:rsidRDefault="00753860" w:rsidP="00753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Fizika</w:t>
            </w:r>
          </w:p>
        </w:tc>
      </w:tr>
      <w:tr w:rsidR="0063486E" w:rsidRPr="00ED52AF" w:rsidTr="00152DC0">
        <w:tc>
          <w:tcPr>
            <w:tcW w:w="1656" w:type="dxa"/>
          </w:tcPr>
          <w:p w:rsidR="00AA1DC1" w:rsidRPr="00ED52A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ED52A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ED52A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ED52A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AA1DC1" w:rsidRPr="00ED52A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86E" w:rsidRPr="00ED52AF" w:rsidTr="00152DC0">
        <w:tc>
          <w:tcPr>
            <w:tcW w:w="1656" w:type="dxa"/>
          </w:tcPr>
          <w:p w:rsidR="00AA1DC1" w:rsidRPr="00ED52A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ED52A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AA1DC1" w:rsidRPr="00ED52A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A1DC1" w:rsidRPr="00ED52A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ED52AF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ED52AF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90"/>
      </w:tblGrid>
      <w:tr w:rsidR="00AA1DC1" w:rsidRPr="00ED52AF" w:rsidTr="00EC5BE9">
        <w:tc>
          <w:tcPr>
            <w:tcW w:w="56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A1DC1" w:rsidRPr="00ED52AF" w:rsidRDefault="0063486E" w:rsidP="0063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https://scholar.google.com/citations?hl=tr&amp;</w:t>
            </w:r>
            <w:r>
              <w:t>user=9eLboCkAAAAJ&amp;scilu=&amp;scisig</w:t>
            </w:r>
          </w:p>
        </w:tc>
      </w:tr>
      <w:tr w:rsidR="00AA1DC1" w:rsidRPr="00ED52AF" w:rsidTr="00EC5BE9">
        <w:tc>
          <w:tcPr>
            <w:tcW w:w="56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D52AF" w:rsidRDefault="003B3205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https://scholar.google.com/citations?hl=tr&amp;user=TtXuZqUAAAAJ</w:t>
            </w:r>
          </w:p>
        </w:tc>
      </w:tr>
    </w:tbl>
    <w:p w:rsidR="00AA1DC1" w:rsidRPr="00ED52A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ED52A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ED52AF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D52AF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ED52AF" w:rsidTr="00152DC0">
        <w:tc>
          <w:tcPr>
            <w:tcW w:w="3005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ED52AF" w:rsidTr="00152DC0">
        <w:tc>
          <w:tcPr>
            <w:tcW w:w="3005" w:type="dxa"/>
          </w:tcPr>
          <w:p w:rsidR="00AA1DC1" w:rsidRPr="00ED52AF" w:rsidRDefault="00AA1DC1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7F3662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AA1DC1" w:rsidRPr="00ED52AF" w:rsidRDefault="00AA1DC1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:rsidR="00AA1DC1" w:rsidRPr="00ED52AF" w:rsidRDefault="00AA1DC1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</w:p>
        </w:tc>
      </w:tr>
      <w:tr w:rsidR="00AA1DC1" w:rsidRPr="00ED52AF" w:rsidTr="00152DC0">
        <w:tc>
          <w:tcPr>
            <w:tcW w:w="3005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</w:p>
        </w:tc>
        <w:tc>
          <w:tcPr>
            <w:tcW w:w="3005" w:type="dxa"/>
          </w:tcPr>
          <w:p w:rsidR="00AA1DC1" w:rsidRPr="00ED52AF" w:rsidRDefault="00AA1DC1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:rsidR="00AA1DC1" w:rsidRPr="00ED52AF" w:rsidRDefault="00AA1DC1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</w:p>
        </w:tc>
      </w:tr>
      <w:tr w:rsidR="007F3662" w:rsidRPr="00ED52AF" w:rsidTr="00152DC0">
        <w:tc>
          <w:tcPr>
            <w:tcW w:w="3005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ED52AF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8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05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  <w:r w:rsidR="0075386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ED52AF" w:rsidTr="00152DC0">
        <w:tc>
          <w:tcPr>
            <w:tcW w:w="3005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="007538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05" w:type="dxa"/>
          </w:tcPr>
          <w:p w:rsidR="007F3662" w:rsidRPr="00ED52A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ED52AF" w:rsidTr="00152DC0">
        <w:tc>
          <w:tcPr>
            <w:tcW w:w="3005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75386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7F3662" w:rsidRPr="00ED52A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ED52AF" w:rsidRDefault="007F3662" w:rsidP="000F47F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AA1DC1" w:rsidRPr="00ED52A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ED52AF" w:rsidTr="003C0094">
        <w:tc>
          <w:tcPr>
            <w:tcW w:w="901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ED52A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ED52AF" w:rsidTr="00152DC0">
        <w:trPr>
          <w:trHeight w:val="316"/>
        </w:trPr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ED52AF" w:rsidTr="00152DC0"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AA1DC1" w:rsidRPr="00ED52AF" w:rsidRDefault="001B7106" w:rsidP="003C00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gunaybagirova@ndu.edu.az</w:t>
            </w:r>
          </w:p>
        </w:tc>
      </w:tr>
      <w:tr w:rsidR="00AA1DC1" w:rsidRPr="00ED52AF" w:rsidTr="00152DC0"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AA1DC1" w:rsidRPr="001B7106" w:rsidRDefault="001B7106" w:rsidP="000732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bagirovagunay80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AA1DC1" w:rsidRPr="00ED52AF" w:rsidTr="00152DC0"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ED52AF" w:rsidTr="00152DC0"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AA1DC1" w:rsidRPr="00ED52AF" w:rsidRDefault="00AA1DC1" w:rsidP="00EC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>+994 5459</w:t>
            </w:r>
            <w:r w:rsidR="00EC5BE9" w:rsidRPr="00ED52AF">
              <w:rPr>
                <w:rFonts w:ascii="Times New Roman" w:hAnsi="Times New Roman" w:cs="Times New Roman"/>
                <w:sz w:val="24"/>
                <w:szCs w:val="24"/>
              </w:rPr>
              <w:t>4559</w:t>
            </w:r>
          </w:p>
        </w:tc>
      </w:tr>
      <w:tr w:rsidR="00AA1DC1" w:rsidRPr="00ED52AF" w:rsidTr="00152DC0"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AA1DC1" w:rsidRPr="00ED52AF" w:rsidRDefault="00AA1DC1" w:rsidP="0075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 w:rsidR="00753860">
              <w:rPr>
                <w:rFonts w:ascii="Times New Roman" w:hAnsi="Times New Roman" w:cs="Times New Roman"/>
                <w:sz w:val="24"/>
                <w:szCs w:val="24"/>
              </w:rPr>
              <w:t xml:space="preserve">60 448 12 17 </w:t>
            </w:r>
          </w:p>
        </w:tc>
      </w:tr>
      <w:tr w:rsidR="00AA1DC1" w:rsidRPr="00ED52AF" w:rsidTr="00152DC0">
        <w:tc>
          <w:tcPr>
            <w:tcW w:w="2122" w:type="dxa"/>
          </w:tcPr>
          <w:p w:rsidR="00AA1DC1" w:rsidRPr="00ED52A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AA1DC1" w:rsidRPr="00ED52AF" w:rsidRDefault="000732D9" w:rsidP="0075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753860">
              <w:rPr>
                <w:rFonts w:ascii="Times New Roman" w:hAnsi="Times New Roman" w:cs="Times New Roman"/>
                <w:sz w:val="24"/>
                <w:szCs w:val="24"/>
              </w:rPr>
              <w:t>İkinci küçə ev,18</w:t>
            </w:r>
          </w:p>
        </w:tc>
      </w:tr>
    </w:tbl>
    <w:p w:rsidR="00AA1DC1" w:rsidRPr="00ED52AF" w:rsidRDefault="00AA1DC1" w:rsidP="00AA1DC1">
      <w:pPr>
        <w:rPr>
          <w:rFonts w:ascii="Times New Roman" w:hAnsi="Times New Roman" w:cs="Times New Roman"/>
          <w:sz w:val="24"/>
          <w:szCs w:val="24"/>
        </w:rPr>
      </w:pPr>
      <w:r w:rsidRPr="00ED52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1DC1" w:rsidRPr="00ED52AF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D52AF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TƏDQİQAT SAHƏLƏRİ</w:t>
      </w:r>
    </w:p>
    <w:p w:rsidR="000F47F8" w:rsidRPr="00ED52AF" w:rsidRDefault="00753860" w:rsidP="000F47F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Fizika</w:t>
      </w:r>
    </w:p>
    <w:p w:rsidR="00AA1DC1" w:rsidRPr="00ED52A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ED52AF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D52AF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ED52AF" w:rsidTr="00152DC0">
        <w:tc>
          <w:tcPr>
            <w:tcW w:w="4237" w:type="dxa"/>
          </w:tcPr>
          <w:p w:rsidR="00AA1DC1" w:rsidRPr="00ED52AF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ED52AF" w:rsidTr="00152DC0">
        <w:tc>
          <w:tcPr>
            <w:tcW w:w="4237" w:type="dxa"/>
          </w:tcPr>
          <w:p w:rsidR="00AA1DC1" w:rsidRPr="00ED52AF" w:rsidRDefault="00AA1DC1" w:rsidP="000F47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ED52AF" w:rsidTr="00152DC0">
        <w:tc>
          <w:tcPr>
            <w:tcW w:w="4237" w:type="dxa"/>
          </w:tcPr>
          <w:p w:rsidR="00AA1DC1" w:rsidRPr="00ED52AF" w:rsidRDefault="00AA1DC1" w:rsidP="000F47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ED52AF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ED52AF" w:rsidTr="00152DC0">
        <w:tc>
          <w:tcPr>
            <w:tcW w:w="8296" w:type="dxa"/>
          </w:tcPr>
          <w:p w:rsidR="00AA1DC1" w:rsidRPr="00ED52AF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836AEF" w:rsidRPr="00ED52AF" w:rsidTr="00152DC0">
        <w:tc>
          <w:tcPr>
            <w:tcW w:w="8296" w:type="dxa"/>
          </w:tcPr>
          <w:p w:rsidR="00836AEF" w:rsidRPr="00ED52AF" w:rsidRDefault="00753860" w:rsidP="00836A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836AEF" w:rsidRPr="00ED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-2024  davam edir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müəllim</w:t>
            </w:r>
          </w:p>
          <w:p w:rsidR="00836AEF" w:rsidRPr="00ED52AF" w:rsidRDefault="00836AEF" w:rsidP="00836A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</w:p>
        </w:tc>
      </w:tr>
    </w:tbl>
    <w:p w:rsidR="00AA1DC1" w:rsidRPr="00ED52AF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ED52AF" w:rsidTr="00152DC0">
        <w:tc>
          <w:tcPr>
            <w:tcW w:w="4158" w:type="dxa"/>
          </w:tcPr>
          <w:p w:rsidR="00AA1DC1" w:rsidRPr="00ED52AF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2347" w:type="dxa"/>
          </w:tcPr>
          <w:p w:rsidR="00AA1DC1" w:rsidRPr="00ED52AF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ED52AF" w:rsidTr="00152DC0">
        <w:tc>
          <w:tcPr>
            <w:tcW w:w="4158" w:type="dxa"/>
          </w:tcPr>
          <w:p w:rsidR="00AA1DC1" w:rsidRPr="00ED52AF" w:rsidRDefault="00753860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2347" w:type="dxa"/>
          </w:tcPr>
          <w:p w:rsidR="00AA1DC1" w:rsidRPr="00ED52AF" w:rsidRDefault="00AA1DC1" w:rsidP="00202C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</w:p>
        </w:tc>
      </w:tr>
      <w:tr w:rsidR="00AA1DC1" w:rsidRPr="00ED52AF" w:rsidTr="00152DC0">
        <w:trPr>
          <w:trHeight w:val="107"/>
        </w:trPr>
        <w:tc>
          <w:tcPr>
            <w:tcW w:w="4158" w:type="dxa"/>
          </w:tcPr>
          <w:p w:rsidR="00AA1DC1" w:rsidRPr="00ED52AF" w:rsidRDefault="00753860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Tətbiqi fizika</w:t>
            </w:r>
          </w:p>
        </w:tc>
        <w:tc>
          <w:tcPr>
            <w:tcW w:w="2347" w:type="dxa"/>
          </w:tcPr>
          <w:p w:rsidR="00AA1DC1" w:rsidRPr="00ED52AF" w:rsidRDefault="00AA1DC1" w:rsidP="00202C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</w:p>
        </w:tc>
      </w:tr>
    </w:tbl>
    <w:p w:rsidR="00AA1DC1" w:rsidRPr="00ED52AF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DC1" w:rsidRPr="00ED52AF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D52AF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FC69B3" w:rsidRPr="00ED52AF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ED52AF" w:rsidTr="00152DC0">
        <w:trPr>
          <w:trHeight w:val="263"/>
        </w:trPr>
        <w:tc>
          <w:tcPr>
            <w:tcW w:w="8773" w:type="dxa"/>
            <w:gridSpan w:val="2"/>
          </w:tcPr>
          <w:p w:rsidR="00AA1DC1" w:rsidRPr="00ED52AF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Scopus və </w:t>
            </w: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Web of science </w:t>
            </w:r>
            <w:proofErr w:type="spellStart"/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baza</w:t>
            </w:r>
            <w:proofErr w:type="spellEnd"/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sında indeksləşmiş nəşrlər:</w:t>
            </w:r>
          </w:p>
        </w:tc>
      </w:tr>
      <w:tr w:rsidR="00753860" w:rsidRPr="00ED52AF" w:rsidTr="00152DC0">
        <w:trPr>
          <w:trHeight w:val="263"/>
        </w:trPr>
        <w:tc>
          <w:tcPr>
            <w:tcW w:w="8773" w:type="dxa"/>
            <w:gridSpan w:val="2"/>
          </w:tcPr>
          <w:p w:rsidR="00753860" w:rsidRPr="00ED52AF" w:rsidRDefault="00753860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ED52AF" w:rsidTr="00152DC0">
        <w:tc>
          <w:tcPr>
            <w:tcW w:w="8773" w:type="dxa"/>
            <w:gridSpan w:val="2"/>
          </w:tcPr>
          <w:p w:rsidR="00AA1DC1" w:rsidRPr="00ED52AF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871443" w:rsidRPr="00ED52AF" w:rsidTr="00152DC0">
        <w:tc>
          <w:tcPr>
            <w:tcW w:w="409" w:type="dxa"/>
          </w:tcPr>
          <w:p w:rsidR="00871443" w:rsidRPr="00ED52AF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71443" w:rsidRPr="00ED52AF" w:rsidRDefault="0063486E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FUZZY NON-LINEAR FUNCTIONALS  Slovak international scientific journal№81, 2024</w:t>
            </w:r>
          </w:p>
        </w:tc>
      </w:tr>
      <w:tr w:rsidR="006D458A" w:rsidRPr="00ED52AF" w:rsidTr="00152DC0">
        <w:tc>
          <w:tcPr>
            <w:tcW w:w="8773" w:type="dxa"/>
            <w:gridSpan w:val="2"/>
          </w:tcPr>
          <w:p w:rsidR="006D458A" w:rsidRPr="00ED52AF" w:rsidRDefault="006D458A" w:rsidP="006D458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D52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63486E" w:rsidRPr="00ED52AF" w:rsidTr="00152DC0">
        <w:tc>
          <w:tcPr>
            <w:tcW w:w="8773" w:type="dxa"/>
            <w:gridSpan w:val="2"/>
          </w:tcPr>
          <w:p w:rsidR="0063486E" w:rsidRPr="00ED52AF" w:rsidRDefault="007B6B19" w:rsidP="006D458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B6B19">
              <w:rPr>
                <w:rFonts w:ascii="Times New Roman" w:eastAsia="CMR10" w:hAnsi="Times New Roman" w:cs="Times New Roman"/>
                <w:sz w:val="28"/>
                <w:szCs w:val="28"/>
                <w:lang w:val="en-US"/>
              </w:rPr>
              <w:t>Fuzzy Linear Programming Problems and Application of Neural Network to its Solution</w:t>
            </w:r>
            <w:r>
              <w:rPr>
                <w:rFonts w:ascii="Times New Roman" w:eastAsia="CMR10" w:hAnsi="Times New Roman" w:cs="Times New Roman"/>
                <w:sz w:val="28"/>
                <w:szCs w:val="28"/>
                <w:lang w:val="en-US"/>
              </w:rPr>
              <w:t xml:space="preserve">. </w:t>
            </w:r>
            <w:bookmarkStart w:id="0" w:name="_GoBack"/>
            <w:bookmarkEnd w:id="0"/>
            <w:r w:rsidRPr="006D458A">
              <w:rPr>
                <w:rFonts w:ascii="Times New Roman" w:eastAsia="CMR10" w:hAnsi="Times New Roman" w:cs="Times New Roman"/>
                <w:sz w:val="28"/>
                <w:szCs w:val="28"/>
                <w:lang w:val="en-US"/>
              </w:rPr>
              <w:t>9</w:t>
            </w:r>
            <w:r w:rsidRPr="006D458A">
              <w:rPr>
                <w:rFonts w:ascii="Times New Roman" w:eastAsia="CMR10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6D458A">
              <w:rPr>
                <w:rFonts w:ascii="Times New Roman" w:eastAsia="CMR10" w:hAnsi="Times New Roman" w:cs="Times New Roman"/>
                <w:sz w:val="28"/>
                <w:szCs w:val="28"/>
                <w:lang w:val="en-US"/>
              </w:rPr>
              <w:t xml:space="preserve">International Conference on </w:t>
            </w:r>
            <w:r w:rsidRPr="006D458A">
              <w:rPr>
                <w:rFonts w:ascii="Times New Roman" w:eastAsia="CMR10" w:hAnsi="Times New Roman" w:cs="Times New Roman"/>
                <w:sz w:val="28"/>
                <w:szCs w:val="28"/>
              </w:rPr>
              <w:t xml:space="preserve">“Control and optimization </w:t>
            </w:r>
            <w:r w:rsidRPr="006D458A">
              <w:rPr>
                <w:rFonts w:ascii="Times New Roman" w:eastAsia="CMR10" w:hAnsi="Times New Roman" w:cs="Times New Roman"/>
                <w:sz w:val="28"/>
                <w:szCs w:val="28"/>
                <w:lang w:val="en-US"/>
              </w:rPr>
              <w:t xml:space="preserve">with </w:t>
            </w:r>
            <w:r w:rsidRPr="006D458A">
              <w:rPr>
                <w:rFonts w:ascii="Times New Roman" w:eastAsia="CMR10" w:hAnsi="Times New Roman" w:cs="Times New Roman"/>
                <w:sz w:val="28"/>
                <w:szCs w:val="28"/>
              </w:rPr>
              <w:t>Industrıal Applications. 27-29 August,2024</w:t>
            </w:r>
          </w:p>
        </w:tc>
      </w:tr>
    </w:tbl>
    <w:p w:rsidR="00AA1DC1" w:rsidRPr="00ED52AF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950AA6" w:rsidRPr="00ED52AF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ED52AF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ED52AF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ED52AF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95F95" w:rsidRPr="00ED52AF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ED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06A2"/>
    <w:multiLevelType w:val="hybridMultilevel"/>
    <w:tmpl w:val="A790C8C2"/>
    <w:lvl w:ilvl="0" w:tplc="151E74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D2D0A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769C2"/>
    <w:multiLevelType w:val="hybridMultilevel"/>
    <w:tmpl w:val="32044996"/>
    <w:lvl w:ilvl="0" w:tplc="5A749B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732D9"/>
    <w:rsid w:val="000F47F8"/>
    <w:rsid w:val="00152DC0"/>
    <w:rsid w:val="00192415"/>
    <w:rsid w:val="001B7106"/>
    <w:rsid w:val="001F3CA1"/>
    <w:rsid w:val="001F57D4"/>
    <w:rsid w:val="00202C08"/>
    <w:rsid w:val="00240B8C"/>
    <w:rsid w:val="002545F3"/>
    <w:rsid w:val="002E2B6E"/>
    <w:rsid w:val="003305C6"/>
    <w:rsid w:val="00361238"/>
    <w:rsid w:val="00372940"/>
    <w:rsid w:val="00375C15"/>
    <w:rsid w:val="003B3205"/>
    <w:rsid w:val="00431D86"/>
    <w:rsid w:val="00483818"/>
    <w:rsid w:val="004B7888"/>
    <w:rsid w:val="005234AD"/>
    <w:rsid w:val="00535919"/>
    <w:rsid w:val="0055146C"/>
    <w:rsid w:val="005B7FD1"/>
    <w:rsid w:val="0063486E"/>
    <w:rsid w:val="006D458A"/>
    <w:rsid w:val="00753860"/>
    <w:rsid w:val="007B6B19"/>
    <w:rsid w:val="007E41F6"/>
    <w:rsid w:val="007F3662"/>
    <w:rsid w:val="00824F76"/>
    <w:rsid w:val="00836AEF"/>
    <w:rsid w:val="00847CC1"/>
    <w:rsid w:val="0086761D"/>
    <w:rsid w:val="00871443"/>
    <w:rsid w:val="00950AA6"/>
    <w:rsid w:val="00995F95"/>
    <w:rsid w:val="009A3ABD"/>
    <w:rsid w:val="00A74857"/>
    <w:rsid w:val="00A87A7B"/>
    <w:rsid w:val="00AA1DC1"/>
    <w:rsid w:val="00AA35BB"/>
    <w:rsid w:val="00AC44F3"/>
    <w:rsid w:val="00B55690"/>
    <w:rsid w:val="00BA363D"/>
    <w:rsid w:val="00BE7957"/>
    <w:rsid w:val="00C503A8"/>
    <w:rsid w:val="00C857AE"/>
    <w:rsid w:val="00CF548C"/>
    <w:rsid w:val="00DF23FB"/>
    <w:rsid w:val="00E0137F"/>
    <w:rsid w:val="00E34993"/>
    <w:rsid w:val="00E4300C"/>
    <w:rsid w:val="00E76E36"/>
    <w:rsid w:val="00E9083A"/>
    <w:rsid w:val="00EC5BE9"/>
    <w:rsid w:val="00ED52AF"/>
    <w:rsid w:val="00F43587"/>
    <w:rsid w:val="00F97E00"/>
    <w:rsid w:val="00FC69B3"/>
    <w:rsid w:val="00FF2BF5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7EF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qlgUjhgAAAAJ&amp;hl=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Meftun Aliyev</cp:lastModifiedBy>
  <cp:revision>9</cp:revision>
  <cp:lastPrinted>2024-10-14T14:57:00Z</cp:lastPrinted>
  <dcterms:created xsi:type="dcterms:W3CDTF">2024-10-17T12:47:00Z</dcterms:created>
  <dcterms:modified xsi:type="dcterms:W3CDTF">2024-10-25T07:11:00Z</dcterms:modified>
</cp:coreProperties>
</file>