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3"/>
        <w:gridCol w:w="2133"/>
        <w:gridCol w:w="2130"/>
      </w:tblGrid>
      <w:tr w:rsidR="005B7FD1" w:rsidRPr="00483818" w14:paraId="232924EF" w14:textId="77777777" w:rsidTr="00231CF4">
        <w:trPr>
          <w:trHeight w:val="2400"/>
        </w:trPr>
        <w:tc>
          <w:tcPr>
            <w:tcW w:w="1606" w:type="dxa"/>
          </w:tcPr>
          <w:p w14:paraId="279F60D9" w14:textId="77777777" w:rsidR="00AA1DC1" w:rsidRDefault="00AA1DC1" w:rsidP="00AA1DC1">
            <w:pPr>
              <w:rPr>
                <w:rFonts w:ascii="Times New Roman" w:hAnsi="Times New Roman" w:cs="Times New Roman"/>
              </w:rPr>
            </w:pPr>
          </w:p>
          <w:p w14:paraId="24E06ABB" w14:textId="08AF7303" w:rsidR="00E22EC0" w:rsidRDefault="00E22EC0" w:rsidP="00E22EC0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1265E2E" wp14:editId="5D28FE45">
                  <wp:extent cx="1828800" cy="182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8FCE0" w14:textId="77777777" w:rsidR="00E22EC0" w:rsidRDefault="00E22EC0" w:rsidP="00E22EC0">
            <w:pPr>
              <w:rPr>
                <w:rFonts w:ascii="Times New Roman" w:hAnsi="Times New Roman" w:cs="Times New Roman"/>
              </w:rPr>
            </w:pPr>
          </w:p>
          <w:p w14:paraId="5C611AB2" w14:textId="506B4DEA" w:rsidR="00E22EC0" w:rsidRPr="00E22EC0" w:rsidRDefault="00E22EC0" w:rsidP="00E22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144A08FE" w14:textId="77777777"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</w:p>
          <w:p w14:paraId="7747A215" w14:textId="77777777" w:rsidR="00AA1DC1" w:rsidRPr="00483818" w:rsidRDefault="004A2C3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Ələsgərova Abutər</w:t>
            </w:r>
          </w:p>
          <w:p w14:paraId="1221E71C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39ABCACE" w14:textId="77777777"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59264" behindDoc="0" locked="0" layoutInCell="1" allowOverlap="1" wp14:anchorId="189FE737" wp14:editId="4975DF3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872A74">
              <w:t>Abutralasgarli7@gmail.com</w:t>
            </w:r>
          </w:p>
          <w:p w14:paraId="0E900C11" w14:textId="77777777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472BA9BD" w14:textId="77777777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711B8F06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494AD170" w14:textId="7777777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4A01A164" wp14:editId="3B9953B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6F59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08</w:t>
            </w:r>
            <w:r w:rsidR="005D54E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6F59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64</w:t>
            </w:r>
          </w:p>
          <w:p w14:paraId="5651A40E" w14:textId="77777777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6F59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10</w:t>
            </w:r>
            <w:r w:rsidR="005D54E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6F59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316</w:t>
            </w:r>
            <w:r w:rsidR="005D54E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6F59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79</w:t>
            </w:r>
            <w:r w:rsidR="005D54E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6F59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96</w:t>
            </w:r>
          </w:p>
        </w:tc>
        <w:tc>
          <w:tcPr>
            <w:tcW w:w="2693" w:type="dxa"/>
          </w:tcPr>
          <w:p w14:paraId="150F9C48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12EB3EEA" w14:textId="77777777" w:rsidR="005B7FD1" w:rsidRPr="00483818" w:rsidRDefault="005D54E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2009-20</w:t>
            </w:r>
            <w:r w:rsidR="006B09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13 </w:t>
            </w:r>
            <w:r w:rsidR="004818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Musiqi kolleci</w:t>
            </w:r>
          </w:p>
          <w:p w14:paraId="65D958CB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="006B091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 Kolleci</w:t>
            </w:r>
          </w:p>
          <w:p w14:paraId="5E305004" w14:textId="77777777" w:rsidR="005B7FD1" w:rsidRPr="00483818" w:rsidRDefault="004818F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2013-2017 Bakala</w:t>
            </w:r>
            <w:r w:rsidR="008F0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vr</w:t>
            </w:r>
          </w:p>
          <w:p w14:paraId="7E7A9559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 w:rsidR="00AB22F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İncəsənət fakültəsi. Fortepiano</w:t>
            </w:r>
          </w:p>
          <w:p w14:paraId="3FC066C0" w14:textId="77777777" w:rsidR="005B7FD1" w:rsidRPr="00483818" w:rsidRDefault="00AB22F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2017-</w:t>
            </w:r>
            <w:r w:rsidR="009C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2019 Magistratura</w:t>
            </w:r>
          </w:p>
          <w:p w14:paraId="5332B17C" w14:textId="77777777" w:rsidR="005B7FD1" w:rsidRPr="00891E7C" w:rsidRDefault="005B7FD1" w:rsidP="00891E7C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891E7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İnstrumental ifaçılığın tarixi nəzəriyyəsi və metoduikası</w:t>
            </w:r>
          </w:p>
          <w:p w14:paraId="5ACFC4CD" w14:textId="77777777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14:paraId="6FBDD5BF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60BDE217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6F978729" w14:textId="77777777" w:rsidR="005B7FD1" w:rsidRPr="00394D92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</w:tc>
      </w:tr>
      <w:tr w:rsidR="005B7FD1" w:rsidRPr="00483818" w14:paraId="1048E718" w14:textId="77777777" w:rsidTr="00231CF4">
        <w:tc>
          <w:tcPr>
            <w:tcW w:w="1606" w:type="dxa"/>
          </w:tcPr>
          <w:p w14:paraId="7C7AB40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0A5923CC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042C8964" wp14:editId="3B9F7DD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8BF05E1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14:paraId="7351482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04C5C98C" w14:textId="77777777" w:rsidTr="00231CF4">
        <w:tc>
          <w:tcPr>
            <w:tcW w:w="1606" w:type="dxa"/>
          </w:tcPr>
          <w:p w14:paraId="57D633B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4F8C10C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B6CC62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26FAF64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2D1C099" w14:textId="11D2F77F" w:rsidR="00995F95" w:rsidRPr="00483818" w:rsidRDefault="00995F95" w:rsidP="00AA1DC1">
      <w:pPr>
        <w:rPr>
          <w:rFonts w:ascii="Times New Roman" w:hAnsi="Times New Roman" w:cs="Times New Roman"/>
        </w:rPr>
      </w:pPr>
    </w:p>
    <w:p w14:paraId="33D68506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37A43A39" w14:textId="77777777" w:rsidTr="00EC5BE9">
        <w:trPr>
          <w:trHeight w:val="274"/>
        </w:trPr>
        <w:tc>
          <w:tcPr>
            <w:tcW w:w="562" w:type="dxa"/>
          </w:tcPr>
          <w:p w14:paraId="47BA100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6C21F66C" wp14:editId="6DF76E1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806602B" w14:textId="77777777"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14:paraId="1251FCDA" w14:textId="77777777" w:rsidTr="00EC5BE9">
        <w:tc>
          <w:tcPr>
            <w:tcW w:w="562" w:type="dxa"/>
          </w:tcPr>
          <w:p w14:paraId="325A661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4848497E" wp14:editId="18384376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10A46FB" w14:textId="77777777"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14:paraId="51710545" w14:textId="77777777" w:rsidTr="00EC5BE9">
        <w:tc>
          <w:tcPr>
            <w:tcW w:w="562" w:type="dxa"/>
          </w:tcPr>
          <w:p w14:paraId="6E5DFFB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4180D3CB" wp14:editId="0649E8FE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72855D1" w14:textId="77777777"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14:paraId="2B18473A" w14:textId="77777777" w:rsidTr="00EC5BE9">
        <w:tc>
          <w:tcPr>
            <w:tcW w:w="562" w:type="dxa"/>
          </w:tcPr>
          <w:p w14:paraId="77E419C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C7C0E5F" wp14:editId="1E4031E6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4BEE9B4" w14:textId="545FEF04"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</w:tbl>
    <w:p w14:paraId="5D7155AF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FF0FDB4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B41C825" w14:textId="246AFE3C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3E807B9D" w14:textId="77777777" w:rsidTr="00BA363D">
        <w:tc>
          <w:tcPr>
            <w:tcW w:w="3005" w:type="dxa"/>
          </w:tcPr>
          <w:p w14:paraId="65A8008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7929AAC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E8AD0F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70A7EC0" w14:textId="77777777" w:rsidTr="00BA363D">
        <w:tc>
          <w:tcPr>
            <w:tcW w:w="3005" w:type="dxa"/>
          </w:tcPr>
          <w:p w14:paraId="6212F99E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</w:p>
        </w:tc>
        <w:tc>
          <w:tcPr>
            <w:tcW w:w="3005" w:type="dxa"/>
          </w:tcPr>
          <w:p w14:paraId="0CFF1C76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31F38A39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14:paraId="0236FCA0" w14:textId="77777777" w:rsidTr="00BA363D">
        <w:tc>
          <w:tcPr>
            <w:tcW w:w="3005" w:type="dxa"/>
          </w:tcPr>
          <w:p w14:paraId="18AD87FC" w14:textId="77777777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5446882A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30E2A740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75909FCA" w14:textId="77777777" w:rsidTr="00BA363D">
        <w:tc>
          <w:tcPr>
            <w:tcW w:w="3005" w:type="dxa"/>
          </w:tcPr>
          <w:p w14:paraId="12862659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3F79DBDB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40F441E4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27E579F9" w14:textId="77777777" w:rsidTr="00BA363D">
        <w:tc>
          <w:tcPr>
            <w:tcW w:w="3005" w:type="dxa"/>
          </w:tcPr>
          <w:p w14:paraId="484F1207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5" w:type="dxa"/>
          </w:tcPr>
          <w:p w14:paraId="1C7363F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11CE06BF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69DE082C" w14:textId="77777777" w:rsidTr="00BA363D">
        <w:tc>
          <w:tcPr>
            <w:tcW w:w="3005" w:type="dxa"/>
          </w:tcPr>
          <w:p w14:paraId="2984FBDB" w14:textId="4DDBFAA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E22EC0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14:paraId="6DBED573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4D0F9543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14:paraId="05EC823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4C65CD9C" w14:textId="77777777" w:rsidTr="003C0094">
        <w:tc>
          <w:tcPr>
            <w:tcW w:w="9016" w:type="dxa"/>
            <w:gridSpan w:val="10"/>
          </w:tcPr>
          <w:p w14:paraId="5D4C1F9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14:paraId="4110BD86" w14:textId="77777777" w:rsidTr="003C0094">
        <w:tc>
          <w:tcPr>
            <w:tcW w:w="901" w:type="dxa"/>
          </w:tcPr>
          <w:p w14:paraId="788DB20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EF2FCD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ADAEFE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C32D12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8F9E3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4B568E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E86B70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128F94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BEF582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814CD3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3A4386A9" w14:textId="77777777"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eastAsia="az-Latn-AZ"/>
        </w:rPr>
        <w:drawing>
          <wp:inline distT="0" distB="0" distL="0" distR="0" wp14:anchorId="1FC700CD" wp14:editId="30766D73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006B9B94" w14:textId="77777777" w:rsidTr="002545F3">
        <w:trPr>
          <w:trHeight w:val="316"/>
        </w:trPr>
        <w:tc>
          <w:tcPr>
            <w:tcW w:w="2122" w:type="dxa"/>
          </w:tcPr>
          <w:p w14:paraId="4B91D81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351BA3E7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E650CF2" w14:textId="77777777" w:rsidTr="003C0094">
        <w:tc>
          <w:tcPr>
            <w:tcW w:w="2122" w:type="dxa"/>
          </w:tcPr>
          <w:p w14:paraId="3B3C3B4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10BA1930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14:paraId="7AFA80AB" w14:textId="77777777" w:rsidTr="003C0094">
        <w:tc>
          <w:tcPr>
            <w:tcW w:w="2122" w:type="dxa"/>
          </w:tcPr>
          <w:p w14:paraId="15AE76D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11197D4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BE91746" w14:textId="77777777" w:rsidTr="003C0094">
        <w:tc>
          <w:tcPr>
            <w:tcW w:w="2122" w:type="dxa"/>
          </w:tcPr>
          <w:p w14:paraId="77272C7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34E18CF3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E5F5442" w14:textId="77777777" w:rsidTr="003C0094">
        <w:tc>
          <w:tcPr>
            <w:tcW w:w="2122" w:type="dxa"/>
          </w:tcPr>
          <w:p w14:paraId="482EBFD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4821B55" w14:textId="77777777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5BB4F8F3" w14:textId="77777777" w:rsidTr="003C0094">
        <w:tc>
          <w:tcPr>
            <w:tcW w:w="2122" w:type="dxa"/>
          </w:tcPr>
          <w:p w14:paraId="3A3053A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6B05E1D1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6C4FD1E" w14:textId="77777777" w:rsidTr="003C0094">
        <w:tc>
          <w:tcPr>
            <w:tcW w:w="2122" w:type="dxa"/>
          </w:tcPr>
          <w:p w14:paraId="48BF5D0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70603B04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E2F3AB2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4EB8D7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4B9FD18C" w14:textId="77777777" w:rsidR="00AA1DC1" w:rsidRPr="002A3A8A" w:rsidRDefault="00AA1DC1" w:rsidP="002A3A8A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14:paraId="4D36B93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76CF050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14:paraId="356C752F" w14:textId="77777777" w:rsidTr="003C0094">
        <w:tc>
          <w:tcPr>
            <w:tcW w:w="4237" w:type="dxa"/>
          </w:tcPr>
          <w:p w14:paraId="394C0BC6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34D3334B" w14:textId="77777777" w:rsidTr="003C0094">
        <w:tc>
          <w:tcPr>
            <w:tcW w:w="4237" w:type="dxa"/>
          </w:tcPr>
          <w:p w14:paraId="1CD86624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7C8F9C7" w14:textId="77777777" w:rsidTr="003C0094">
        <w:tc>
          <w:tcPr>
            <w:tcW w:w="4237" w:type="dxa"/>
          </w:tcPr>
          <w:p w14:paraId="25639146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232ED7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14:paraId="2B935CA3" w14:textId="77777777" w:rsidTr="003C0094">
        <w:tc>
          <w:tcPr>
            <w:tcW w:w="8296" w:type="dxa"/>
          </w:tcPr>
          <w:p w14:paraId="04C8EF5C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19B8BD91" w14:textId="77777777" w:rsidTr="003C0094">
        <w:tc>
          <w:tcPr>
            <w:tcW w:w="8296" w:type="dxa"/>
          </w:tcPr>
          <w:p w14:paraId="4F55A63E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Laboratoriya müdiri</w:t>
            </w:r>
          </w:p>
          <w:p w14:paraId="23D767E0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0157A">
              <w:rPr>
                <w:rFonts w:ascii="Times New Roman" w:hAnsi="Times New Roman" w:cs="Times New Roman"/>
              </w:rPr>
              <w:t xml:space="preserve">İncəsənət 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14:paraId="24664FF7" w14:textId="77777777" w:rsidTr="003C0094">
        <w:tc>
          <w:tcPr>
            <w:tcW w:w="8296" w:type="dxa"/>
          </w:tcPr>
          <w:p w14:paraId="5F4D1833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14:paraId="2BA64308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C40560">
              <w:rPr>
                <w:rFonts w:ascii="Times New Roman" w:hAnsi="Times New Roman" w:cs="Times New Roman"/>
              </w:rPr>
              <w:t>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14:paraId="6FC0ADB3" w14:textId="77777777" w:rsidTr="003C0094">
        <w:tc>
          <w:tcPr>
            <w:tcW w:w="8296" w:type="dxa"/>
          </w:tcPr>
          <w:p w14:paraId="04168A34" w14:textId="77777777" w:rsidR="00AA1DC1" w:rsidRPr="00DA676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738F7D37" w14:textId="77777777" w:rsidTr="003C0094">
        <w:tc>
          <w:tcPr>
            <w:tcW w:w="8296" w:type="dxa"/>
          </w:tcPr>
          <w:p w14:paraId="4DD4B0CD" w14:textId="77777777" w:rsidR="00AA1DC1" w:rsidRPr="00DA676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03B2CD20" w14:textId="77777777" w:rsidTr="003C0094">
        <w:tc>
          <w:tcPr>
            <w:tcW w:w="8296" w:type="dxa"/>
          </w:tcPr>
          <w:p w14:paraId="62C39187" w14:textId="77777777" w:rsidR="00AA1DC1" w:rsidRPr="00DA676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532ACEB" w14:textId="77777777" w:rsidTr="003C0094">
        <w:tc>
          <w:tcPr>
            <w:tcW w:w="8296" w:type="dxa"/>
          </w:tcPr>
          <w:p w14:paraId="7D73F95F" w14:textId="77777777" w:rsidR="00AA1DC1" w:rsidRPr="00DA676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50C7976D" w14:textId="77777777" w:rsidTr="003C0094">
        <w:tc>
          <w:tcPr>
            <w:tcW w:w="8296" w:type="dxa"/>
          </w:tcPr>
          <w:p w14:paraId="64209381" w14:textId="77777777" w:rsidR="00AA1DC1" w:rsidRPr="00C40560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14090917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69744C23" w14:textId="77777777" w:rsidTr="003C0094">
        <w:tc>
          <w:tcPr>
            <w:tcW w:w="4158" w:type="dxa"/>
          </w:tcPr>
          <w:p w14:paraId="39AE7EB0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763EFCC7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7DEA8A66" w14:textId="77777777" w:rsidTr="003C0094">
        <w:tc>
          <w:tcPr>
            <w:tcW w:w="4158" w:type="dxa"/>
          </w:tcPr>
          <w:p w14:paraId="2D99BF7F" w14:textId="77777777" w:rsidR="00AA1DC1" w:rsidRPr="00483818" w:rsidRDefault="000A165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İxtisas,fortepiano ansamblı,kamer</w:t>
            </w:r>
            <w:r w:rsidR="00FC2495">
              <w:rPr>
                <w:rFonts w:ascii="Times New Roman" w:hAnsi="Times New Roman" w:cs="Times New Roman"/>
              </w:rPr>
              <w:t>a ansamblı,konsertmeystr sinfi</w:t>
            </w:r>
          </w:p>
        </w:tc>
        <w:tc>
          <w:tcPr>
            <w:tcW w:w="2347" w:type="dxa"/>
          </w:tcPr>
          <w:p w14:paraId="7E542A5F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</w:t>
            </w:r>
          </w:p>
        </w:tc>
      </w:tr>
      <w:tr w:rsidR="00AA1DC1" w:rsidRPr="00483818" w14:paraId="745FD690" w14:textId="77777777" w:rsidTr="003C0094">
        <w:trPr>
          <w:trHeight w:val="107"/>
        </w:trPr>
        <w:tc>
          <w:tcPr>
            <w:tcW w:w="4158" w:type="dxa"/>
          </w:tcPr>
          <w:p w14:paraId="29CC700E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22F38C73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BB75AC2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64219579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7702A5B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521AA354" w14:textId="77777777" w:rsidTr="00240B8C">
        <w:trPr>
          <w:trHeight w:val="263"/>
        </w:trPr>
        <w:tc>
          <w:tcPr>
            <w:tcW w:w="8773" w:type="dxa"/>
            <w:gridSpan w:val="2"/>
          </w:tcPr>
          <w:p w14:paraId="2515D860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578E0C22" w14:textId="77777777" w:rsidTr="00240B8C">
        <w:trPr>
          <w:trHeight w:val="314"/>
        </w:trPr>
        <w:tc>
          <w:tcPr>
            <w:tcW w:w="409" w:type="dxa"/>
          </w:tcPr>
          <w:p w14:paraId="62F8C027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BF094EC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0F883A49" w14:textId="77777777" w:rsidTr="00240B8C">
        <w:tc>
          <w:tcPr>
            <w:tcW w:w="409" w:type="dxa"/>
          </w:tcPr>
          <w:p w14:paraId="7F744B7D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810421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2D60EBD0" w14:textId="77777777" w:rsidTr="00240B8C">
        <w:tc>
          <w:tcPr>
            <w:tcW w:w="409" w:type="dxa"/>
          </w:tcPr>
          <w:p w14:paraId="7830C341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BF926C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6FE0C104" w14:textId="77777777" w:rsidTr="00240B8C">
        <w:tc>
          <w:tcPr>
            <w:tcW w:w="409" w:type="dxa"/>
          </w:tcPr>
          <w:p w14:paraId="7A435557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42DE617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3759CCDF" w14:textId="77777777" w:rsidTr="00240B8C">
        <w:tc>
          <w:tcPr>
            <w:tcW w:w="8773" w:type="dxa"/>
            <w:gridSpan w:val="2"/>
          </w:tcPr>
          <w:p w14:paraId="1C59AD4B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0A86DCBC" w14:textId="77777777" w:rsidTr="00240B8C">
        <w:tc>
          <w:tcPr>
            <w:tcW w:w="409" w:type="dxa"/>
          </w:tcPr>
          <w:p w14:paraId="0B154A73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D5E389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720291CC" w14:textId="77777777" w:rsidTr="00240B8C">
        <w:tc>
          <w:tcPr>
            <w:tcW w:w="409" w:type="dxa"/>
          </w:tcPr>
          <w:p w14:paraId="72CEC33A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248B59" w14:textId="77777777" w:rsidR="00A74857" w:rsidRPr="00240B8C" w:rsidRDefault="00A74857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0F38E410" w14:textId="77777777" w:rsidTr="00240B8C">
        <w:tc>
          <w:tcPr>
            <w:tcW w:w="409" w:type="dxa"/>
          </w:tcPr>
          <w:p w14:paraId="67A02F5A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74578D3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3DB63CA4" w14:textId="77777777" w:rsidTr="00240B8C">
        <w:tc>
          <w:tcPr>
            <w:tcW w:w="8773" w:type="dxa"/>
            <w:gridSpan w:val="2"/>
          </w:tcPr>
          <w:p w14:paraId="1491F023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5C0FC622" w14:textId="77777777" w:rsidTr="00240B8C">
        <w:tc>
          <w:tcPr>
            <w:tcW w:w="409" w:type="dxa"/>
          </w:tcPr>
          <w:p w14:paraId="134135D3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BA95C0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14:paraId="3576258E" w14:textId="77777777" w:rsidTr="00240B8C">
        <w:tc>
          <w:tcPr>
            <w:tcW w:w="409" w:type="dxa"/>
          </w:tcPr>
          <w:p w14:paraId="6430E8F5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365DA57" w14:textId="77777777"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A74857" w:rsidRPr="00483818" w14:paraId="6C4A126B" w14:textId="77777777" w:rsidTr="00240B8C">
        <w:tc>
          <w:tcPr>
            <w:tcW w:w="409" w:type="dxa"/>
          </w:tcPr>
          <w:p w14:paraId="108B8C49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4917BE0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14:paraId="306F21AA" w14:textId="77777777" w:rsidTr="00240B8C">
        <w:tc>
          <w:tcPr>
            <w:tcW w:w="409" w:type="dxa"/>
          </w:tcPr>
          <w:p w14:paraId="70B18F19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6CBB86D" w14:textId="77777777"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69CD87C1" w14:textId="77777777" w:rsidTr="00240B8C">
        <w:tc>
          <w:tcPr>
            <w:tcW w:w="409" w:type="dxa"/>
          </w:tcPr>
          <w:p w14:paraId="326B3819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653D98B" w14:textId="77777777"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14:paraId="0044783F" w14:textId="77777777" w:rsidTr="00240B8C">
        <w:tc>
          <w:tcPr>
            <w:tcW w:w="409" w:type="dxa"/>
          </w:tcPr>
          <w:p w14:paraId="0CDDE44A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8B90F2" w14:textId="77777777"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14:paraId="1D111325" w14:textId="77777777" w:rsidTr="00240B8C">
        <w:tc>
          <w:tcPr>
            <w:tcW w:w="409" w:type="dxa"/>
          </w:tcPr>
          <w:p w14:paraId="5DC5C4AE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7171F1B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6588CCA5" w14:textId="77777777" w:rsidTr="00240B8C">
        <w:tc>
          <w:tcPr>
            <w:tcW w:w="409" w:type="dxa"/>
          </w:tcPr>
          <w:p w14:paraId="33183F18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394E97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5D817420" w14:textId="77777777" w:rsidTr="00240B8C">
        <w:tc>
          <w:tcPr>
            <w:tcW w:w="409" w:type="dxa"/>
          </w:tcPr>
          <w:p w14:paraId="4C1FD552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C477C88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1BB1C4D9" w14:textId="77777777" w:rsidTr="00240B8C">
        <w:tc>
          <w:tcPr>
            <w:tcW w:w="8773" w:type="dxa"/>
            <w:gridSpan w:val="2"/>
          </w:tcPr>
          <w:p w14:paraId="4A50E018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3175BB4A" w14:textId="77777777" w:rsidTr="00240B8C">
        <w:tc>
          <w:tcPr>
            <w:tcW w:w="409" w:type="dxa"/>
          </w:tcPr>
          <w:p w14:paraId="0DD9814B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41C028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2600D5D6" w14:textId="77777777" w:rsidTr="00240B8C">
        <w:tc>
          <w:tcPr>
            <w:tcW w:w="409" w:type="dxa"/>
          </w:tcPr>
          <w:p w14:paraId="0C9EC9FF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B7F362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3DA32468" w14:textId="77777777" w:rsidTr="00240B8C">
        <w:tc>
          <w:tcPr>
            <w:tcW w:w="409" w:type="dxa"/>
          </w:tcPr>
          <w:p w14:paraId="0918476A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786ABA" w14:textId="77777777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7FCE3E66" w14:textId="77777777" w:rsidTr="00240B8C">
        <w:tc>
          <w:tcPr>
            <w:tcW w:w="409" w:type="dxa"/>
          </w:tcPr>
          <w:p w14:paraId="36B88485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C0BAE1" w14:textId="77777777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40B3B615" w14:textId="77777777" w:rsidTr="00240B8C">
        <w:tc>
          <w:tcPr>
            <w:tcW w:w="409" w:type="dxa"/>
          </w:tcPr>
          <w:p w14:paraId="263CC824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4D6D4F0" w14:textId="77777777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2EC578FF" w14:textId="77777777" w:rsidTr="00240B8C">
        <w:tc>
          <w:tcPr>
            <w:tcW w:w="409" w:type="dxa"/>
          </w:tcPr>
          <w:p w14:paraId="495D14A0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ED2587" w14:textId="77777777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483818" w:rsidRPr="00483818" w14:paraId="19116021" w14:textId="77777777" w:rsidTr="00240B8C">
        <w:tc>
          <w:tcPr>
            <w:tcW w:w="8773" w:type="dxa"/>
            <w:gridSpan w:val="2"/>
          </w:tcPr>
          <w:p w14:paraId="68BF9704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7571EB52" w14:textId="77777777" w:rsidTr="00240B8C">
        <w:tc>
          <w:tcPr>
            <w:tcW w:w="409" w:type="dxa"/>
          </w:tcPr>
          <w:p w14:paraId="4AA18623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A3D6BD" w14:textId="77777777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0C652234" w14:textId="77777777" w:rsidTr="00240B8C">
        <w:tc>
          <w:tcPr>
            <w:tcW w:w="409" w:type="dxa"/>
          </w:tcPr>
          <w:p w14:paraId="2E5DA0C0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8ECB83F" w14:textId="77777777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578007D0" w14:textId="77777777" w:rsidTr="00240B8C">
        <w:tc>
          <w:tcPr>
            <w:tcW w:w="409" w:type="dxa"/>
          </w:tcPr>
          <w:p w14:paraId="1EDDEC26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B93DAE" w14:textId="77777777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72FB4B53" w14:textId="77777777" w:rsidTr="00240B8C">
        <w:tc>
          <w:tcPr>
            <w:tcW w:w="409" w:type="dxa"/>
          </w:tcPr>
          <w:p w14:paraId="65B89AF7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61DDEDA" w14:textId="77777777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409D020A" w14:textId="77777777" w:rsidTr="00240B8C">
        <w:tc>
          <w:tcPr>
            <w:tcW w:w="409" w:type="dxa"/>
          </w:tcPr>
          <w:p w14:paraId="2D85B234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D1242E3" w14:textId="77777777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3F8EE611" w14:textId="77777777" w:rsidTr="00240B8C">
        <w:tc>
          <w:tcPr>
            <w:tcW w:w="409" w:type="dxa"/>
          </w:tcPr>
          <w:p w14:paraId="626411F9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4125D37" w14:textId="77777777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1CE0E8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36ED101B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3F8F9DE5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03A93BFA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0E6E9ADF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44382791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952B540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35002E58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2FEB47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605F2D66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E5D83E9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211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</w:tblGrid>
      <w:tr w:rsidR="00E97D0B" w14:paraId="51FC26FA" w14:textId="77777777" w:rsidTr="00E97D0B">
        <w:tc>
          <w:tcPr>
            <w:tcW w:w="2110" w:type="dxa"/>
          </w:tcPr>
          <w:p w14:paraId="249A6407" w14:textId="77777777" w:rsidR="00E97D0B" w:rsidRPr="00483818" w:rsidRDefault="00E97D0B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</w:tr>
      <w:tr w:rsidR="00E97D0B" w14:paraId="53D99C23" w14:textId="77777777" w:rsidTr="00E97D0B">
        <w:tc>
          <w:tcPr>
            <w:tcW w:w="2110" w:type="dxa"/>
          </w:tcPr>
          <w:p w14:paraId="517014C5" w14:textId="77777777" w:rsidR="00E97D0B" w:rsidRPr="00483818" w:rsidRDefault="00E97D0B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</w:tr>
      <w:tr w:rsidR="00E97D0B" w14:paraId="03438224" w14:textId="77777777" w:rsidTr="00E97D0B">
        <w:tc>
          <w:tcPr>
            <w:tcW w:w="2110" w:type="dxa"/>
          </w:tcPr>
          <w:p w14:paraId="5E47CAFF" w14:textId="77777777" w:rsidR="00E97D0B" w:rsidRPr="00483818" w:rsidRDefault="00E97D0B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</w:tr>
    </w:tbl>
    <w:p w14:paraId="4FE448F6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3CFF3D1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5BC9595D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AF15F" w14:textId="77777777" w:rsidR="00AC3F1E" w:rsidRDefault="00AC3F1E" w:rsidP="00E22EC0">
      <w:pPr>
        <w:spacing w:after="0" w:line="240" w:lineRule="auto"/>
      </w:pPr>
      <w:r>
        <w:separator/>
      </w:r>
    </w:p>
  </w:endnote>
  <w:endnote w:type="continuationSeparator" w:id="0">
    <w:p w14:paraId="5ACA3182" w14:textId="77777777" w:rsidR="00AC3F1E" w:rsidRDefault="00AC3F1E" w:rsidP="00E2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91C67" w14:textId="77777777" w:rsidR="00AC3F1E" w:rsidRDefault="00AC3F1E" w:rsidP="00E22EC0">
      <w:pPr>
        <w:spacing w:after="0" w:line="240" w:lineRule="auto"/>
      </w:pPr>
      <w:r>
        <w:separator/>
      </w:r>
    </w:p>
  </w:footnote>
  <w:footnote w:type="continuationSeparator" w:id="0">
    <w:p w14:paraId="005DB826" w14:textId="77777777" w:rsidR="00AC3F1E" w:rsidRDefault="00AC3F1E" w:rsidP="00E22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0157A"/>
    <w:rsid w:val="00012171"/>
    <w:rsid w:val="000870B2"/>
    <w:rsid w:val="000A1658"/>
    <w:rsid w:val="00177875"/>
    <w:rsid w:val="00192415"/>
    <w:rsid w:val="001D67C1"/>
    <w:rsid w:val="001D716E"/>
    <w:rsid w:val="001F3CA1"/>
    <w:rsid w:val="00231CF4"/>
    <w:rsid w:val="00240B8C"/>
    <w:rsid w:val="002545F3"/>
    <w:rsid w:val="002A3A8A"/>
    <w:rsid w:val="002E2B6E"/>
    <w:rsid w:val="003305C6"/>
    <w:rsid w:val="00361238"/>
    <w:rsid w:val="00372940"/>
    <w:rsid w:val="00392F49"/>
    <w:rsid w:val="00394D92"/>
    <w:rsid w:val="003C4E8B"/>
    <w:rsid w:val="003C5758"/>
    <w:rsid w:val="00431D86"/>
    <w:rsid w:val="004818FF"/>
    <w:rsid w:val="00483818"/>
    <w:rsid w:val="004A2C3F"/>
    <w:rsid w:val="004B7888"/>
    <w:rsid w:val="0055146C"/>
    <w:rsid w:val="005A4876"/>
    <w:rsid w:val="005B7FD1"/>
    <w:rsid w:val="005D54EB"/>
    <w:rsid w:val="0062087F"/>
    <w:rsid w:val="00632713"/>
    <w:rsid w:val="006B0917"/>
    <w:rsid w:val="006F59F5"/>
    <w:rsid w:val="00734648"/>
    <w:rsid w:val="007E5E42"/>
    <w:rsid w:val="007E61F3"/>
    <w:rsid w:val="007F06A2"/>
    <w:rsid w:val="007F3662"/>
    <w:rsid w:val="0080380C"/>
    <w:rsid w:val="00824F76"/>
    <w:rsid w:val="00847CC1"/>
    <w:rsid w:val="00871443"/>
    <w:rsid w:val="00872A74"/>
    <w:rsid w:val="00891E7C"/>
    <w:rsid w:val="008F01E7"/>
    <w:rsid w:val="00950AA6"/>
    <w:rsid w:val="00950FE8"/>
    <w:rsid w:val="00995F95"/>
    <w:rsid w:val="009C2E47"/>
    <w:rsid w:val="00A74857"/>
    <w:rsid w:val="00A87A7B"/>
    <w:rsid w:val="00AA1DC1"/>
    <w:rsid w:val="00AA35BB"/>
    <w:rsid w:val="00AB22F1"/>
    <w:rsid w:val="00AC3F1E"/>
    <w:rsid w:val="00B55690"/>
    <w:rsid w:val="00BA363D"/>
    <w:rsid w:val="00C40560"/>
    <w:rsid w:val="00CC3125"/>
    <w:rsid w:val="00CE41C3"/>
    <w:rsid w:val="00DA676C"/>
    <w:rsid w:val="00DA7ABE"/>
    <w:rsid w:val="00DC0A58"/>
    <w:rsid w:val="00E0137F"/>
    <w:rsid w:val="00E22EC0"/>
    <w:rsid w:val="00E4300C"/>
    <w:rsid w:val="00E76E36"/>
    <w:rsid w:val="00E9083A"/>
    <w:rsid w:val="00E97D0B"/>
    <w:rsid w:val="00EC5BE9"/>
    <w:rsid w:val="00FC2495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588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61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C0"/>
  </w:style>
  <w:style w:type="paragraph" w:styleId="Footer">
    <w:name w:val="footer"/>
    <w:basedOn w:val="Normal"/>
    <w:link w:val="FooterChar"/>
    <w:uiPriority w:val="99"/>
    <w:unhideWhenUsed/>
    <w:rsid w:val="00E22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Alo Telekom</cp:lastModifiedBy>
  <cp:revision>2</cp:revision>
  <dcterms:created xsi:type="dcterms:W3CDTF">2024-12-05T21:50:00Z</dcterms:created>
  <dcterms:modified xsi:type="dcterms:W3CDTF">2024-12-05T21:50:00Z</dcterms:modified>
</cp:coreProperties>
</file>