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3108"/>
        <w:gridCol w:w="2351"/>
        <w:gridCol w:w="2435"/>
      </w:tblGrid>
      <w:tr w:rsidR="002371F3" w:rsidTr="00FB4FA2">
        <w:trPr>
          <w:trHeight w:val="2449"/>
        </w:trPr>
        <w:tc>
          <w:tcPr>
            <w:tcW w:w="201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AA1DC1" w:rsidRPr="00483818" w:rsidRDefault="00582AAB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Nuray Hacıyeva</w:t>
            </w:r>
            <w:r w:rsidR="00272030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Əliyeva</w:t>
            </w:r>
          </w:p>
          <w:p w:rsidR="004946AC" w:rsidRPr="00483818" w:rsidRDefault="00582AA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Azərbaycan tarixi kafedrasının müəllimi</w:t>
            </w:r>
          </w:p>
          <w:p w:rsidR="00224F92" w:rsidRDefault="00224F92" w:rsidP="00AA1DC1">
            <w:pPr>
              <w:rPr>
                <w:rFonts w:ascii="Times New Roman" w:hAnsi="Times New Roman" w:cs="Times New Roman"/>
              </w:rPr>
            </w:pPr>
          </w:p>
          <w:p w:rsidR="00224F92" w:rsidRDefault="00224F92" w:rsidP="00AA1DC1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5B7FD1" w:rsidRPr="00483818" w:rsidRDefault="00582AAB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     </w:t>
            </w:r>
            <w:hyperlink r:id="rId5" w:history="1">
              <w:r w:rsidR="00B73E4C" w:rsidRPr="000B7F6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nurayhaciyeva@ndu.edu.az</w:t>
              </w:r>
            </w:hyperlink>
          </w:p>
          <w:p w:rsidR="004946AC" w:rsidRPr="00E33C36" w:rsidRDefault="00582AAB" w:rsidP="00AA1D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96727E">
              <w:rPr>
                <w:rFonts w:ascii="Times New Roman" w:hAnsi="Times New Roman" w:cs="Times New Roman"/>
                <w:i/>
                <w:sz w:val="20"/>
              </w:rPr>
              <w:t>haciyevanurka92</w:t>
            </w:r>
            <w:r w:rsidRPr="0096727E">
              <w:rPr>
                <w:rFonts w:ascii="Times New Roman" w:hAnsi="Times New Roman" w:cs="Times New Roman"/>
                <w:i/>
                <w:sz w:val="20"/>
              </w:rPr>
              <w:t>@gmail.com</w:t>
            </w:r>
          </w:p>
          <w:p w:rsidR="00E33C36" w:rsidRDefault="00582AAB" w:rsidP="00FB4FA2">
            <w:pPr>
              <w:tabs>
                <w:tab w:val="right" w:pos="2892"/>
              </w:tabs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                </w:t>
            </w:r>
            <w:r w:rsidR="00FB4FA2">
              <w:rPr>
                <w:rFonts w:ascii="Times New Roman" w:hAnsi="Times New Roman" w:cs="Times New Roman"/>
                <w:i/>
                <w:sz w:val="20"/>
              </w:rPr>
              <w:tab/>
            </w:r>
          </w:p>
          <w:p w:rsidR="00E33C36" w:rsidRPr="00483818" w:rsidRDefault="00E33C36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Default="00582AA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+994 775204158</w:t>
            </w:r>
          </w:p>
          <w:p w:rsidR="00FC6260" w:rsidRPr="00483818" w:rsidRDefault="00FC6260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5B7FD1" w:rsidRPr="00483818" w:rsidRDefault="00582AA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82AA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</w:t>
            </w:r>
            <w:r w:rsidR="0022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E3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Pr="00483818" w:rsidRDefault="00582AA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E33C3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Tarix</w:t>
            </w:r>
            <w:r w:rsidR="00224F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müəllimliyi</w:t>
            </w:r>
          </w:p>
          <w:p w:rsidR="005B7FD1" w:rsidRPr="00483818" w:rsidRDefault="00582AA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96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5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96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E3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5B7FD1" w:rsidRPr="00483818" w:rsidRDefault="00582AA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96727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Azərbaycanın yeni və ən yeni dövür tarixi</w:t>
            </w:r>
          </w:p>
          <w:p w:rsidR="005B7FD1" w:rsidRPr="00483818" w:rsidRDefault="00582AA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</w:t>
            </w:r>
            <w:r w:rsidR="009672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E33C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82AA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Naxçıvan bölməsi</w:t>
            </w:r>
            <w:r w:rsidR="00224F92" w:rsidRPr="00224F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</w:t>
            </w:r>
            <w:r w:rsidR="00224F9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Vətən tarixi</w:t>
            </w:r>
          </w:p>
          <w:p w:rsidR="00AA1DC1" w:rsidRPr="00483818" w:rsidRDefault="00AA1DC1" w:rsidP="00E33C36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435" w:type="dxa"/>
          </w:tcPr>
          <w:p w:rsidR="00AA1DC1" w:rsidRPr="00483818" w:rsidRDefault="00582AAB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582AA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Vətən t</w:t>
            </w:r>
            <w:r w:rsidR="00C105C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arix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</w:t>
            </w:r>
            <w:r w:rsidR="00C105C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</w:t>
            </w:r>
          </w:p>
          <w:p w:rsidR="00F80F53" w:rsidRPr="00483818" w:rsidRDefault="00F80F5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  <w:p w:rsidR="005B7FD1" w:rsidRPr="00483818" w:rsidRDefault="00582AAB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371F3" w:rsidTr="00FB4FA2">
        <w:trPr>
          <w:trHeight w:val="400"/>
        </w:trPr>
        <w:tc>
          <w:tcPr>
            <w:tcW w:w="201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AA1DC1" w:rsidRPr="00483818" w:rsidRDefault="00582AAB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</w:t>
            </w:r>
            <w:r w:rsidR="00C64E66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</w:t>
            </w: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</w:t>
            </w:r>
          </w:p>
        </w:tc>
        <w:tc>
          <w:tcPr>
            <w:tcW w:w="2351" w:type="dxa"/>
          </w:tcPr>
          <w:p w:rsidR="00AA1DC1" w:rsidRDefault="00582AAB" w:rsidP="00AA1DC1">
            <w:pPr>
              <w:rPr>
                <w:rFonts w:ascii="Times New Roman" w:hAnsi="Times New Roman" w:cs="Times New Roman"/>
                <w:color w:val="FF0000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  <w:p w:rsidR="00FC6260" w:rsidRDefault="00FC6260" w:rsidP="00AA1DC1">
            <w:pPr>
              <w:rPr>
                <w:rFonts w:ascii="Times New Roman" w:hAnsi="Times New Roman" w:cs="Times New Roman"/>
                <w:color w:val="FF0000"/>
              </w:rPr>
            </w:pPr>
          </w:p>
          <w:p w:rsidR="00FC6260" w:rsidRPr="00483818" w:rsidRDefault="00FC6260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2371F3" w:rsidTr="00FB4FA2">
        <w:trPr>
          <w:trHeight w:val="258"/>
        </w:trPr>
        <w:tc>
          <w:tcPr>
            <w:tcW w:w="201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2371F3" w:rsidTr="00EC5BE9">
        <w:trPr>
          <w:trHeight w:val="274"/>
        </w:trPr>
        <w:tc>
          <w:tcPr>
            <w:tcW w:w="562" w:type="dxa"/>
          </w:tcPr>
          <w:p w:rsidR="00ED2031" w:rsidRPr="00483818" w:rsidRDefault="00ED2031" w:rsidP="00ED20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ED2031" w:rsidRPr="0075545A" w:rsidRDefault="00582AAB" w:rsidP="00ED20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D82">
              <w:rPr>
                <w:rFonts w:ascii="Times New Roman" w:hAnsi="Times New Roman" w:cs="Times New Roman"/>
                <w:sz w:val="28"/>
                <w:szCs w:val="28"/>
              </w:rPr>
              <w:t>https://orcid.org/0009-0005-6894-5953</w:t>
            </w:r>
          </w:p>
        </w:tc>
      </w:tr>
      <w:tr w:rsidR="002371F3" w:rsidTr="00806E15">
        <w:trPr>
          <w:trHeight w:val="426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A1DC1" w:rsidRPr="000A5960" w:rsidRDefault="00582AAB" w:rsidP="003C0094">
            <w:pPr>
              <w:rPr>
                <w:rFonts w:ascii="Times New Roman" w:hAnsi="Times New Roman" w:cs="Times New Roman"/>
              </w:rPr>
            </w:pPr>
            <w:r w:rsidRPr="008162C3">
              <w:rPr>
                <w:rFonts w:ascii="Times New Roman" w:hAnsi="Times New Roman" w:cs="Times New Roman"/>
                <w:sz w:val="28"/>
                <w:szCs w:val="28"/>
              </w:rPr>
              <w:t>https://scholar.google.com/intl/en/scholar/citations.html</w:t>
            </w:r>
          </w:p>
        </w:tc>
      </w:tr>
      <w:tr w:rsidR="002371F3" w:rsidTr="00EC5BE9">
        <w:tc>
          <w:tcPr>
            <w:tcW w:w="562" w:type="dxa"/>
          </w:tcPr>
          <w:p w:rsidR="00ED2031" w:rsidRPr="00483818" w:rsidRDefault="00ED2031" w:rsidP="00ED2031">
            <w:pPr>
              <w:rPr>
                <w:rFonts w:ascii="Times New Roman" w:hAnsi="Times New Roman" w:cs="Times New Roman"/>
                <w:noProof/>
                <w:lang w:val="tr-TR" w:eastAsia="tr-TR"/>
              </w:rPr>
            </w:pPr>
          </w:p>
        </w:tc>
        <w:tc>
          <w:tcPr>
            <w:tcW w:w="6804" w:type="dxa"/>
          </w:tcPr>
          <w:p w:rsidR="00ED2031" w:rsidRPr="0075545A" w:rsidRDefault="00711477" w:rsidP="00ED203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D0DB8" w:rsidRPr="00B05EC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https://www.researchgate.net/profile/Nuray-Haciyeva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582AAB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371F3" w:rsidTr="00BA363D">
        <w:tc>
          <w:tcPr>
            <w:tcW w:w="3005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2371F3" w:rsidTr="00BA363D">
        <w:tc>
          <w:tcPr>
            <w:tcW w:w="3005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 w:rsidRPr="00111ACD">
              <w:rPr>
                <w:rFonts w:ascii="Times New Roman" w:hAnsi="Times New Roman" w:cs="Times New Roman"/>
                <w:b/>
              </w:rPr>
              <w:t xml:space="preserve"> </w:t>
            </w:r>
            <w:r w:rsidR="006C73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5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2371F3" w:rsidTr="00BA363D">
        <w:tc>
          <w:tcPr>
            <w:tcW w:w="3005" w:type="dxa"/>
          </w:tcPr>
          <w:p w:rsidR="00C72A7C" w:rsidRDefault="00582AAB" w:rsidP="003A4AA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EA77C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C72A7C" w:rsidRPr="00483818" w:rsidRDefault="00582AA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C72A7C" w:rsidRPr="00483818" w:rsidRDefault="00582AA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2371F3" w:rsidTr="00BA363D">
        <w:tc>
          <w:tcPr>
            <w:tcW w:w="3005" w:type="dxa"/>
          </w:tcPr>
          <w:p w:rsidR="00C72A7C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Fənn proqramı  </w:t>
            </w:r>
          </w:p>
        </w:tc>
        <w:tc>
          <w:tcPr>
            <w:tcW w:w="3005" w:type="dxa"/>
          </w:tcPr>
          <w:p w:rsidR="00C72A7C" w:rsidRPr="00483818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C72A7C" w:rsidRPr="00483818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2371F3" w:rsidTr="00111ACD">
        <w:trPr>
          <w:trHeight w:val="306"/>
        </w:trPr>
        <w:tc>
          <w:tcPr>
            <w:tcW w:w="3005" w:type="dxa"/>
          </w:tcPr>
          <w:p w:rsidR="00C72A7C" w:rsidRPr="00483818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Məqalə və tezis</w:t>
            </w:r>
            <w:r w:rsidR="00111AC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6C73B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5" w:type="dxa"/>
          </w:tcPr>
          <w:p w:rsidR="00C72A7C" w:rsidRPr="00483818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C72A7C" w:rsidRPr="00483818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2371F3" w:rsidTr="00BA363D">
        <w:tc>
          <w:tcPr>
            <w:tcW w:w="3005" w:type="dxa"/>
          </w:tcPr>
          <w:p w:rsidR="00C72A7C" w:rsidRPr="00483818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</w:p>
        </w:tc>
        <w:tc>
          <w:tcPr>
            <w:tcW w:w="3005" w:type="dxa"/>
          </w:tcPr>
          <w:p w:rsidR="00C72A7C" w:rsidRPr="00483818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C72A7C" w:rsidRPr="00483818" w:rsidRDefault="00582AAB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2371F3" w:rsidTr="002545F3">
        <w:trPr>
          <w:trHeight w:val="316"/>
        </w:trPr>
        <w:tc>
          <w:tcPr>
            <w:tcW w:w="2122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71F3" w:rsidTr="003C0094">
        <w:tc>
          <w:tcPr>
            <w:tcW w:w="2122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711477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7" w:history="1">
              <w:r w:rsidR="00B73E4C" w:rsidRPr="000B7F6C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nurayhaciyeva@ndu.edu.az</w:t>
              </w:r>
            </w:hyperlink>
          </w:p>
        </w:tc>
      </w:tr>
      <w:tr w:rsidR="002371F3" w:rsidTr="00FB4FA2">
        <w:trPr>
          <w:trHeight w:val="151"/>
        </w:trPr>
        <w:tc>
          <w:tcPr>
            <w:tcW w:w="2122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Default="00711477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504809" w:rsidRPr="000B7F6C">
                <w:rPr>
                  <w:rStyle w:val="Hyperlink"/>
                  <w:rFonts w:ascii="Times New Roman" w:hAnsi="Times New Roman" w:cs="Times New Roman"/>
                  <w:sz w:val="20"/>
                </w:rPr>
                <w:t>haciyevanurka92@gmail.com</w:t>
              </w:r>
            </w:hyperlink>
          </w:p>
          <w:p w:rsidR="00BF3639" w:rsidRPr="00224F92" w:rsidRDefault="00BF3639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71F3" w:rsidTr="003C0094">
        <w:tc>
          <w:tcPr>
            <w:tcW w:w="2122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04809">
              <w:rPr>
                <w:rFonts w:ascii="Times New Roman" w:hAnsi="Times New Roman" w:cs="Times New Roman"/>
                <w:b/>
                <w:sz w:val="20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71F3" w:rsidTr="003C0094">
        <w:tc>
          <w:tcPr>
            <w:tcW w:w="2122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582AAB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+13-20</w:t>
            </w:r>
          </w:p>
        </w:tc>
      </w:tr>
      <w:tr w:rsidR="002371F3" w:rsidTr="003C0094">
        <w:tc>
          <w:tcPr>
            <w:tcW w:w="2122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582AAB" w:rsidP="00BF36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+994 775204158</w:t>
            </w:r>
          </w:p>
        </w:tc>
      </w:tr>
      <w:tr w:rsidR="002371F3" w:rsidTr="00BF3639">
        <w:trPr>
          <w:trHeight w:val="53"/>
        </w:trPr>
        <w:tc>
          <w:tcPr>
            <w:tcW w:w="2122" w:type="dxa"/>
          </w:tcPr>
          <w:p w:rsidR="00AA1DC1" w:rsidRPr="00483818" w:rsidRDefault="00582AAB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582AAB" w:rsidP="00BF363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504809">
              <w:rPr>
                <w:rFonts w:ascii="Times New Roman" w:hAnsi="Times New Roman" w:cs="Times New Roman"/>
                <w:sz w:val="20"/>
              </w:rPr>
              <w:t>Naxçıvan</w:t>
            </w:r>
            <w:r w:rsidR="00FB4FA2">
              <w:rPr>
                <w:rFonts w:ascii="Times New Roman" w:hAnsi="Times New Roman" w:cs="Times New Roman"/>
                <w:sz w:val="20"/>
              </w:rPr>
              <w:t xml:space="preserve"> şəhəri</w:t>
            </w:r>
          </w:p>
        </w:tc>
      </w:tr>
    </w:tbl>
    <w:p w:rsidR="00AA1DC1" w:rsidRPr="00483818" w:rsidRDefault="00582AAB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582AAB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582AAB" w:rsidP="00711477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Vətə</w:t>
      </w:r>
      <w:r w:rsidR="00504809">
        <w:rPr>
          <w:rFonts w:ascii="Times New Roman" w:hAnsi="Times New Roman" w:cs="Times New Roman"/>
        </w:rPr>
        <w:t>n tarixi</w:t>
      </w:r>
    </w:p>
    <w:p w:rsidR="00AA1DC1" w:rsidRPr="00483818" w:rsidRDefault="00582AAB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2371F3" w:rsidTr="003C0094">
        <w:tc>
          <w:tcPr>
            <w:tcW w:w="4237" w:type="dxa"/>
          </w:tcPr>
          <w:p w:rsidR="00AA1DC1" w:rsidRDefault="00582AAB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  <w:p w:rsidR="008D48E7" w:rsidRPr="00483818" w:rsidRDefault="00582AAB" w:rsidP="008D48E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</w:t>
            </w:r>
            <w:r w:rsidRPr="00FB4FA2">
              <w:rPr>
                <w:rFonts w:ascii="Times New Roman" w:hAnsi="Times New Roman" w:cs="Times New Roman"/>
                <w:b/>
              </w:rPr>
              <w:t>-davam edir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FB4FA2">
              <w:rPr>
                <w:rFonts w:ascii="Times New Roman" w:hAnsi="Times New Roman" w:cs="Times New Roman"/>
                <w:b/>
              </w:rPr>
              <w:t xml:space="preserve">   </w:t>
            </w: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8D48E7" w:rsidRDefault="00582AAB" w:rsidP="008D48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>
              <w:rPr>
                <w:rFonts w:ascii="Times New Roman" w:hAnsi="Times New Roman" w:cs="Times New Roman"/>
              </w:rPr>
              <w:t xml:space="preserve">nin 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Azərbaycan tarixi kafedrasında</w:t>
            </w:r>
          </w:p>
          <w:p w:rsidR="005D4A15" w:rsidRPr="00483818" w:rsidRDefault="005D4A15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371F3" w:rsidTr="003C0094">
        <w:tc>
          <w:tcPr>
            <w:tcW w:w="4237" w:type="dxa"/>
          </w:tcPr>
          <w:p w:rsidR="00AA1DC1" w:rsidRPr="00483818" w:rsidRDefault="00AA1DC1" w:rsidP="00BF363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371F3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371F3" w:rsidTr="003C0094">
        <w:tc>
          <w:tcPr>
            <w:tcW w:w="8296" w:type="dxa"/>
          </w:tcPr>
          <w:p w:rsidR="00AA1DC1" w:rsidRPr="00483818" w:rsidRDefault="00582AAB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2371F3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371F3" w:rsidTr="003C0094">
        <w:tc>
          <w:tcPr>
            <w:tcW w:w="8296" w:type="dxa"/>
          </w:tcPr>
          <w:p w:rsidR="008D48E7" w:rsidRDefault="00582AAB" w:rsidP="008D48E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</w:rPr>
            </w:pPr>
            <w:r w:rsidRPr="005D4A15">
              <w:rPr>
                <w:rFonts w:ascii="Times New Roman" w:hAnsi="Times New Roman" w:cs="Times New Roman"/>
                <w:sz w:val="20"/>
              </w:rPr>
              <w:t>2014-2018-ci illərdə Heydər Əliyev adına Hərbi Liseydə müə</w:t>
            </w:r>
            <w:r>
              <w:rPr>
                <w:rFonts w:ascii="Times New Roman" w:hAnsi="Times New Roman" w:cs="Times New Roman"/>
                <w:sz w:val="20"/>
              </w:rPr>
              <w:t>llim kimi</w:t>
            </w:r>
          </w:p>
          <w:p w:rsidR="008D48E7" w:rsidRDefault="00582AAB" w:rsidP="008D48E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</w:rPr>
            </w:pPr>
            <w:r w:rsidRPr="005D4A15">
              <w:rPr>
                <w:rFonts w:ascii="Times New Roman" w:hAnsi="Times New Roman" w:cs="Times New Roman"/>
                <w:sz w:val="20"/>
              </w:rPr>
              <w:t>2019-cu ildə bir müddət Naxçıvan Muxtar Respublikası Gənclər və İdman Nazirliyində mətbuat və ictimaiətlə əlaqələr üzrə baş məsləhə</w:t>
            </w:r>
            <w:r>
              <w:rPr>
                <w:rFonts w:ascii="Times New Roman" w:hAnsi="Times New Roman" w:cs="Times New Roman"/>
                <w:sz w:val="20"/>
              </w:rPr>
              <w:t xml:space="preserve">tçi </w:t>
            </w:r>
          </w:p>
          <w:p w:rsidR="008D48E7" w:rsidRDefault="00582AAB" w:rsidP="008D48E7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2019-2024-cu illərdə </w:t>
            </w:r>
            <w:r w:rsidRPr="005D4A15">
              <w:rPr>
                <w:rFonts w:ascii="Times New Roman" w:hAnsi="Times New Roman" w:cs="Times New Roman"/>
                <w:sz w:val="20"/>
              </w:rPr>
              <w:t xml:space="preserve"> Naxçıvan Universitetində</w:t>
            </w:r>
            <w:r>
              <w:rPr>
                <w:rFonts w:ascii="Times New Roman" w:hAnsi="Times New Roman" w:cs="Times New Roman"/>
                <w:sz w:val="20"/>
              </w:rPr>
              <w:t xml:space="preserve"> müəllim</w:t>
            </w:r>
          </w:p>
          <w:p w:rsidR="008D48E7" w:rsidRPr="00483818" w:rsidRDefault="00582AAB" w:rsidP="008D48E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D4A15">
              <w:rPr>
                <w:rFonts w:ascii="Times New Roman" w:hAnsi="Times New Roman" w:cs="Times New Roman"/>
                <w:sz w:val="20"/>
              </w:rPr>
              <w:t>2021-ci ilin sentyabrından Naxçıvan Dövlət Universitetində Tarix müəllimi vəzifəsində çalışır.</w:t>
            </w:r>
          </w:p>
        </w:tc>
      </w:tr>
      <w:tr w:rsidR="002371F3" w:rsidTr="003C0094">
        <w:tc>
          <w:tcPr>
            <w:tcW w:w="8296" w:type="dxa"/>
          </w:tcPr>
          <w:p w:rsidR="00AA1DC1" w:rsidRPr="008D48E7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2371F3" w:rsidTr="003C0094">
        <w:tc>
          <w:tcPr>
            <w:tcW w:w="4158" w:type="dxa"/>
          </w:tcPr>
          <w:p w:rsidR="00AA1DC1" w:rsidRPr="00483818" w:rsidRDefault="00582AAB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2371F3" w:rsidTr="003C0094">
        <w:tc>
          <w:tcPr>
            <w:tcW w:w="4158" w:type="dxa"/>
          </w:tcPr>
          <w:p w:rsidR="00AA1DC1" w:rsidRPr="00483818" w:rsidRDefault="00582AA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tarixi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582AAB" w:rsidP="00306CE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Qeyri-ixtisas qruplar</w:t>
            </w:r>
          </w:p>
        </w:tc>
      </w:tr>
    </w:tbl>
    <w:p w:rsidR="00AA1DC1" w:rsidRPr="00483818" w:rsidRDefault="00582AAB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8395"/>
      </w:tblGrid>
      <w:tr w:rsidR="002371F3" w:rsidTr="005415EF">
        <w:tc>
          <w:tcPr>
            <w:tcW w:w="378" w:type="dxa"/>
          </w:tcPr>
          <w:p w:rsidR="00871443" w:rsidRPr="0057568D" w:rsidRDefault="00871443" w:rsidP="005756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5" w:type="dxa"/>
          </w:tcPr>
          <w:p w:rsidR="00871443" w:rsidRPr="00240B8C" w:rsidRDefault="00871443" w:rsidP="00FD66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371F3" w:rsidTr="00240B8C">
        <w:tc>
          <w:tcPr>
            <w:tcW w:w="8773" w:type="dxa"/>
            <w:gridSpan w:val="2"/>
          </w:tcPr>
          <w:p w:rsidR="00A74857" w:rsidRPr="00240B8C" w:rsidRDefault="00582AAB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2371F3" w:rsidTr="005415EF">
        <w:tc>
          <w:tcPr>
            <w:tcW w:w="378" w:type="dxa"/>
          </w:tcPr>
          <w:p w:rsidR="00A40569" w:rsidRDefault="00A40569" w:rsidP="006C7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752" w:rsidRPr="005415EF" w:rsidRDefault="00582AAB" w:rsidP="00F8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80F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8395" w:type="dxa"/>
          </w:tcPr>
          <w:p w:rsidR="00F80F53" w:rsidRDefault="00582AAB" w:rsidP="00721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C73B6">
              <w:rPr>
                <w:rFonts w:ascii="Times New Roman" w:hAnsi="Times New Roman" w:cs="Times New Roman"/>
                <w:b/>
              </w:rPr>
              <w:t xml:space="preserve">1. </w:t>
            </w:r>
            <w:r w:rsidRPr="00181E60">
              <w:rPr>
                <w:rFonts w:ascii="Times New Roman" w:hAnsi="Times New Roman" w:cs="Times New Roman"/>
              </w:rPr>
              <w:t>Muxtariyyatın bəhrələri: Naxçıvanda elm və təhsil. Naxçıvan Universiteti Elmi əsərlər. 2021 №1 (20) səh. 274-278.</w:t>
            </w:r>
          </w:p>
          <w:p w:rsidR="006C73B6" w:rsidRDefault="00582AAB" w:rsidP="00721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80F53" w:rsidRPr="00F80F53">
              <w:rPr>
                <w:rFonts w:ascii="Times New Roman" w:hAnsi="Times New Roman" w:cs="Times New Roman"/>
              </w:rPr>
              <w:t>“Totalitar rejimi dövründə Naxçıvanda milli mənəvi və dini dəyərlər” “Naxçıvan” Universitetinin Elmi əsərlə</w:t>
            </w:r>
            <w:r>
              <w:rPr>
                <w:rFonts w:ascii="Times New Roman" w:hAnsi="Times New Roman" w:cs="Times New Roman"/>
              </w:rPr>
              <w:t>ri.2022</w:t>
            </w:r>
          </w:p>
          <w:p w:rsidR="006C73B6" w:rsidRDefault="00582AAB" w:rsidP="00721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BE0FCD">
              <w:t>Na</w:t>
            </w:r>
            <w:r>
              <w:t xml:space="preserve">xçıvanda Muzey İşi – Naxçıvan Universiteti Elmi Əsərlər Naxçıvan </w:t>
            </w:r>
            <w:r>
              <w:rPr>
                <w:rFonts w:cstheme="minorHAnsi"/>
              </w:rPr>
              <w:t xml:space="preserve">"NUH" </w:t>
            </w:r>
            <w:r>
              <w:t xml:space="preserve">2022 </w:t>
            </w:r>
            <w:r>
              <w:rPr>
                <w:rFonts w:cstheme="minorHAnsi"/>
              </w:rPr>
              <w:t>№</w:t>
            </w:r>
            <w:r>
              <w:t>3</w:t>
            </w:r>
          </w:p>
          <w:p w:rsidR="00A40569" w:rsidRPr="00F80F53" w:rsidRDefault="00582AAB" w:rsidP="007217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A40569">
              <w:rPr>
                <w:rFonts w:ascii="Times New Roman" w:hAnsi="Times New Roman" w:cs="Times New Roman"/>
              </w:rPr>
              <w:t>Moskva və Qars müqavilələrinin Naxçıvan tarixində yeri və rolu. Naxçıvan Müəllimlər İnstitutu. Elmi əsərlər,2024, № 2   (76), s. 174-178</w:t>
            </w:r>
          </w:p>
        </w:tc>
      </w:tr>
      <w:tr w:rsidR="002371F3" w:rsidTr="00240B8C">
        <w:tc>
          <w:tcPr>
            <w:tcW w:w="8773" w:type="dxa"/>
            <w:gridSpan w:val="2"/>
          </w:tcPr>
          <w:p w:rsidR="008A575E" w:rsidRDefault="00582AAB" w:rsidP="008A575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6C73B6" w:rsidRDefault="00582AAB" w:rsidP="008A575E">
            <w:pPr>
              <w:pStyle w:val="ListParagraph"/>
              <w:ind w:left="19"/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5. </w:t>
            </w:r>
            <w:r w:rsidR="00212F36">
              <w:t xml:space="preserve">AZƏRBAYCAN MÜASİR İPƏK YOLU QURŞAĞINDA-Naxçıvan Universiteti . Beynəlxalq İpək Yolu və Naxçıvan. Beynəlxalq Elmi konfrans 22-23 noyabr 2022 </w:t>
            </w:r>
          </w:p>
          <w:p w:rsidR="006C73B6" w:rsidRDefault="00582AAB" w:rsidP="006C73B6">
            <w:pPr>
              <w:rPr>
                <w:rFonts w:cstheme="minorHAnsi"/>
              </w:rPr>
            </w:pPr>
            <w:r>
              <w:t xml:space="preserve">6. Heydər Əliyev və ordu quruculuğu - Naxçıvan Universiteti </w:t>
            </w:r>
            <w:r>
              <w:rPr>
                <w:rFonts w:cstheme="minorHAnsi"/>
              </w:rPr>
              <w:t>" Heydər Əliyev və milli dövlətçilik məsələləri" Respublika Elmi konfransı materialları 25-26 may 2023</w:t>
            </w:r>
          </w:p>
          <w:p w:rsidR="006C73B6" w:rsidRPr="00240B8C" w:rsidRDefault="006C73B6" w:rsidP="008A575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</w:tbl>
    <w:p w:rsidR="00AA1DC1" w:rsidRPr="00483818" w:rsidRDefault="00582AAB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15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6916"/>
      </w:tblGrid>
      <w:tr w:rsidR="002371F3" w:rsidTr="00BF3639">
        <w:trPr>
          <w:trHeight w:val="227"/>
        </w:trPr>
        <w:tc>
          <w:tcPr>
            <w:tcW w:w="223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916" w:type="dxa"/>
          </w:tcPr>
          <w:p w:rsidR="00BF3639" w:rsidRPr="00483818" w:rsidRDefault="00711477" w:rsidP="00BF363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9" w:history="1">
              <w:r w:rsidR="00B73E4C">
                <w:rPr>
                  <w:rStyle w:val="Hyperlink"/>
                  <w:rFonts w:ascii="Times New Roman" w:hAnsi="Times New Roman" w:cs="Times New Roman"/>
                  <w:lang w:val="en-US"/>
                </w:rPr>
                <w:t>nurayhaciyeva</w:t>
              </w:r>
              <w:r w:rsidR="00EA77C1" w:rsidRPr="00EA77C1">
                <w:rPr>
                  <w:rStyle w:val="Hyperlink"/>
                  <w:rFonts w:ascii="Times New Roman" w:hAnsi="Times New Roman" w:cs="Times New Roman"/>
                  <w:lang w:val="en-US"/>
                </w:rPr>
                <w:t>@ndu.edu.az</w:t>
              </w:r>
            </w:hyperlink>
          </w:p>
        </w:tc>
      </w:tr>
      <w:tr w:rsidR="002371F3" w:rsidTr="00BF3639">
        <w:trPr>
          <w:trHeight w:val="297"/>
        </w:trPr>
        <w:tc>
          <w:tcPr>
            <w:tcW w:w="223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916" w:type="dxa"/>
          </w:tcPr>
          <w:p w:rsidR="00EA77C1" w:rsidRPr="00EA77C1" w:rsidRDefault="00711477" w:rsidP="00EA77C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hyperlink r:id="rId10" w:history="1">
              <w:r w:rsidR="00504809" w:rsidRPr="000B7F6C">
                <w:rPr>
                  <w:rStyle w:val="Hyperlink"/>
                  <w:rFonts w:ascii="Times New Roman" w:hAnsi="Times New Roman" w:cs="Times New Roman"/>
                </w:rPr>
                <w:t>haciyevanurka92@gmail.com</w:t>
              </w:r>
            </w:hyperlink>
          </w:p>
          <w:p w:rsidR="00BF3639" w:rsidRPr="00BF3639" w:rsidRDefault="00BF3639" w:rsidP="00BF36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71F3" w:rsidTr="00BF3639">
        <w:trPr>
          <w:trHeight w:val="220"/>
        </w:trPr>
        <w:tc>
          <w:tcPr>
            <w:tcW w:w="223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04809">
              <w:rPr>
                <w:rFonts w:ascii="Times New Roman" w:hAnsi="Times New Roman" w:cs="Times New Roman"/>
                <w:b/>
                <w:sz w:val="20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916" w:type="dxa"/>
          </w:tcPr>
          <w:p w:rsidR="00BF3639" w:rsidRPr="00483818" w:rsidRDefault="00BF3639" w:rsidP="00BF363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371F3" w:rsidTr="00BF3639">
        <w:trPr>
          <w:trHeight w:val="220"/>
        </w:trPr>
        <w:tc>
          <w:tcPr>
            <w:tcW w:w="223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91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sz w:val="20"/>
              </w:rPr>
            </w:pPr>
            <w:r w:rsidRPr="00EA77C1">
              <w:rPr>
                <w:rFonts w:ascii="Times New Roman" w:hAnsi="Times New Roman" w:cs="Times New Roman"/>
              </w:rPr>
              <w:t>+13-20</w:t>
            </w:r>
          </w:p>
        </w:tc>
      </w:tr>
      <w:tr w:rsidR="002371F3" w:rsidTr="00BF3639">
        <w:trPr>
          <w:trHeight w:val="212"/>
        </w:trPr>
        <w:tc>
          <w:tcPr>
            <w:tcW w:w="223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91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+994 775204158</w:t>
            </w:r>
          </w:p>
        </w:tc>
      </w:tr>
      <w:tr w:rsidR="002371F3" w:rsidTr="00BF3639">
        <w:trPr>
          <w:trHeight w:val="433"/>
        </w:trPr>
        <w:tc>
          <w:tcPr>
            <w:tcW w:w="223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916" w:type="dxa"/>
          </w:tcPr>
          <w:p w:rsidR="00BF3639" w:rsidRPr="00483818" w:rsidRDefault="00582AAB" w:rsidP="00BF3639">
            <w:pPr>
              <w:rPr>
                <w:rFonts w:ascii="Times New Roman" w:hAnsi="Times New Roman" w:cs="Times New Roman"/>
                <w:sz w:val="20"/>
              </w:rPr>
            </w:pPr>
            <w:r w:rsidRPr="00EA77C1">
              <w:rPr>
                <w:rFonts w:ascii="Times New Roman" w:hAnsi="Times New Roman" w:cs="Times New Roman"/>
              </w:rPr>
              <w:t>Azərbaycan Respublikası, Nax</w:t>
            </w:r>
            <w:r w:rsidR="005D4A15">
              <w:rPr>
                <w:rFonts w:ascii="Times New Roman" w:hAnsi="Times New Roman" w:cs="Times New Roman"/>
              </w:rPr>
              <w:t>çıvan Muxtar Respublikası, Naxçıvan</w:t>
            </w:r>
            <w:r w:rsidRPr="00EA77C1">
              <w:rPr>
                <w:rFonts w:ascii="Times New Roman" w:hAnsi="Times New Roman" w:cs="Times New Roman"/>
              </w:rPr>
              <w:t xml:space="preserve"> şəhəri</w:t>
            </w:r>
          </w:p>
        </w:tc>
      </w:tr>
    </w:tbl>
    <w:p w:rsidR="00AA1DC1" w:rsidRPr="00711477" w:rsidRDefault="00AA1DC1" w:rsidP="00711477">
      <w:pPr>
        <w:rPr>
          <w:rFonts w:ascii="Times New Roman" w:hAnsi="Times New Roman" w:cs="Times New Roman"/>
          <w:b/>
          <w:color w:val="0070C0"/>
        </w:rPr>
      </w:pPr>
    </w:p>
    <w:p w:rsidR="00995F95" w:rsidRDefault="00995F95" w:rsidP="00AA1DC1">
      <w:pPr>
        <w:rPr>
          <w:rFonts w:ascii="Times New Roman" w:hAnsi="Times New Roman" w:cs="Times New Roman"/>
        </w:rPr>
      </w:pPr>
      <w:bookmarkStart w:id="0" w:name="_GoBack"/>
      <w:bookmarkEnd w:id="0"/>
    </w:p>
    <w:p w:rsidR="00181E60" w:rsidRPr="00EC5BE9" w:rsidRDefault="00181E60" w:rsidP="00AA1DC1">
      <w:pPr>
        <w:rPr>
          <w:rFonts w:ascii="Times New Roman" w:hAnsi="Times New Roman" w:cs="Times New Roman"/>
        </w:rPr>
      </w:pPr>
    </w:p>
    <w:sectPr w:rsidR="00181E60" w:rsidRPr="00EC5BE9" w:rsidSect="00D66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51483"/>
    <w:multiLevelType w:val="hybridMultilevel"/>
    <w:tmpl w:val="7DBE55B0"/>
    <w:lvl w:ilvl="0" w:tplc="5914E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904ADA" w:tentative="1">
      <w:start w:val="1"/>
      <w:numFmt w:val="lowerLetter"/>
      <w:lvlText w:val="%2."/>
      <w:lvlJc w:val="left"/>
      <w:pPr>
        <w:ind w:left="1440" w:hanging="360"/>
      </w:pPr>
    </w:lvl>
    <w:lvl w:ilvl="2" w:tplc="092E65E8" w:tentative="1">
      <w:start w:val="1"/>
      <w:numFmt w:val="lowerRoman"/>
      <w:lvlText w:val="%3."/>
      <w:lvlJc w:val="right"/>
      <w:pPr>
        <w:ind w:left="2160" w:hanging="180"/>
      </w:pPr>
    </w:lvl>
    <w:lvl w:ilvl="3" w:tplc="D74E7C0E" w:tentative="1">
      <w:start w:val="1"/>
      <w:numFmt w:val="decimal"/>
      <w:lvlText w:val="%4."/>
      <w:lvlJc w:val="left"/>
      <w:pPr>
        <w:ind w:left="2880" w:hanging="360"/>
      </w:pPr>
    </w:lvl>
    <w:lvl w:ilvl="4" w:tplc="B600A678" w:tentative="1">
      <w:start w:val="1"/>
      <w:numFmt w:val="lowerLetter"/>
      <w:lvlText w:val="%5."/>
      <w:lvlJc w:val="left"/>
      <w:pPr>
        <w:ind w:left="3600" w:hanging="360"/>
      </w:pPr>
    </w:lvl>
    <w:lvl w:ilvl="5" w:tplc="E2AECA4C" w:tentative="1">
      <w:start w:val="1"/>
      <w:numFmt w:val="lowerRoman"/>
      <w:lvlText w:val="%6."/>
      <w:lvlJc w:val="right"/>
      <w:pPr>
        <w:ind w:left="4320" w:hanging="180"/>
      </w:pPr>
    </w:lvl>
    <w:lvl w:ilvl="6" w:tplc="56A8BDA4" w:tentative="1">
      <w:start w:val="1"/>
      <w:numFmt w:val="decimal"/>
      <w:lvlText w:val="%7."/>
      <w:lvlJc w:val="left"/>
      <w:pPr>
        <w:ind w:left="5040" w:hanging="360"/>
      </w:pPr>
    </w:lvl>
    <w:lvl w:ilvl="7" w:tplc="F2066396" w:tentative="1">
      <w:start w:val="1"/>
      <w:numFmt w:val="lowerLetter"/>
      <w:lvlText w:val="%8."/>
      <w:lvlJc w:val="left"/>
      <w:pPr>
        <w:ind w:left="5760" w:hanging="360"/>
      </w:pPr>
    </w:lvl>
    <w:lvl w:ilvl="8" w:tplc="D108C8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1549F"/>
    <w:rsid w:val="000908C3"/>
    <w:rsid w:val="000A5960"/>
    <w:rsid w:val="000B7F6C"/>
    <w:rsid w:val="00111ACD"/>
    <w:rsid w:val="00181E60"/>
    <w:rsid w:val="00192415"/>
    <w:rsid w:val="001F3CA1"/>
    <w:rsid w:val="00212F36"/>
    <w:rsid w:val="00224F92"/>
    <w:rsid w:val="00236565"/>
    <w:rsid w:val="002371F3"/>
    <w:rsid w:val="00240B8C"/>
    <w:rsid w:val="002545F3"/>
    <w:rsid w:val="00272030"/>
    <w:rsid w:val="002728D4"/>
    <w:rsid w:val="002E2B6E"/>
    <w:rsid w:val="00306CEC"/>
    <w:rsid w:val="003305C6"/>
    <w:rsid w:val="00361238"/>
    <w:rsid w:val="00372940"/>
    <w:rsid w:val="003A4AA8"/>
    <w:rsid w:val="003A5282"/>
    <w:rsid w:val="003C0094"/>
    <w:rsid w:val="003D6D1F"/>
    <w:rsid w:val="00431D86"/>
    <w:rsid w:val="00483818"/>
    <w:rsid w:val="00484678"/>
    <w:rsid w:val="00485523"/>
    <w:rsid w:val="004946AC"/>
    <w:rsid w:val="004967E0"/>
    <w:rsid w:val="004B7888"/>
    <w:rsid w:val="00504809"/>
    <w:rsid w:val="005415EF"/>
    <w:rsid w:val="0055146C"/>
    <w:rsid w:val="0057568D"/>
    <w:rsid w:val="00582AAB"/>
    <w:rsid w:val="00583633"/>
    <w:rsid w:val="005B7FD1"/>
    <w:rsid w:val="005D0DB8"/>
    <w:rsid w:val="005D4A15"/>
    <w:rsid w:val="00644D46"/>
    <w:rsid w:val="006637D3"/>
    <w:rsid w:val="00683003"/>
    <w:rsid w:val="006C73B6"/>
    <w:rsid w:val="006E76FE"/>
    <w:rsid w:val="00711477"/>
    <w:rsid w:val="007217B0"/>
    <w:rsid w:val="0075545A"/>
    <w:rsid w:val="007A3D82"/>
    <w:rsid w:val="007F3662"/>
    <w:rsid w:val="00806E15"/>
    <w:rsid w:val="008162C3"/>
    <w:rsid w:val="00824F76"/>
    <w:rsid w:val="00847CC1"/>
    <w:rsid w:val="008641B3"/>
    <w:rsid w:val="00871443"/>
    <w:rsid w:val="00893649"/>
    <w:rsid w:val="008A575E"/>
    <w:rsid w:val="008D48E7"/>
    <w:rsid w:val="00907FB3"/>
    <w:rsid w:val="00950AA6"/>
    <w:rsid w:val="0096727E"/>
    <w:rsid w:val="00995F95"/>
    <w:rsid w:val="009D23A4"/>
    <w:rsid w:val="009E05E9"/>
    <w:rsid w:val="009E2B8E"/>
    <w:rsid w:val="009F53BE"/>
    <w:rsid w:val="00A22752"/>
    <w:rsid w:val="00A40569"/>
    <w:rsid w:val="00A74857"/>
    <w:rsid w:val="00A85ACD"/>
    <w:rsid w:val="00A87A7B"/>
    <w:rsid w:val="00AA1DC1"/>
    <w:rsid w:val="00AA35BB"/>
    <w:rsid w:val="00AB0DDE"/>
    <w:rsid w:val="00B05ECF"/>
    <w:rsid w:val="00B55690"/>
    <w:rsid w:val="00B73E4C"/>
    <w:rsid w:val="00BA363D"/>
    <w:rsid w:val="00BE0FCD"/>
    <w:rsid w:val="00BF3639"/>
    <w:rsid w:val="00C105CC"/>
    <w:rsid w:val="00C127AD"/>
    <w:rsid w:val="00C64E66"/>
    <w:rsid w:val="00C67031"/>
    <w:rsid w:val="00C72A7C"/>
    <w:rsid w:val="00CC1AA4"/>
    <w:rsid w:val="00D1628A"/>
    <w:rsid w:val="00D667FC"/>
    <w:rsid w:val="00E0137F"/>
    <w:rsid w:val="00E234A2"/>
    <w:rsid w:val="00E33C36"/>
    <w:rsid w:val="00E4300C"/>
    <w:rsid w:val="00E76E36"/>
    <w:rsid w:val="00E9083A"/>
    <w:rsid w:val="00E90D56"/>
    <w:rsid w:val="00EA77C1"/>
    <w:rsid w:val="00EC5BE9"/>
    <w:rsid w:val="00ED2031"/>
    <w:rsid w:val="00F226A9"/>
    <w:rsid w:val="00F80F53"/>
    <w:rsid w:val="00F93DB3"/>
    <w:rsid w:val="00FA7015"/>
    <w:rsid w:val="00FB4FA2"/>
    <w:rsid w:val="00FC6260"/>
    <w:rsid w:val="00FC69B3"/>
    <w:rsid w:val="00FD6628"/>
    <w:rsid w:val="00FE31CE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5A06"/>
  <w15:docId w15:val="{482A41E0-F6DB-4F17-B259-4B6B932A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C1"/>
  </w:style>
  <w:style w:type="paragraph" w:styleId="Heading1">
    <w:name w:val="heading 1"/>
    <w:basedOn w:val="Normal"/>
    <w:next w:val="Normal"/>
    <w:link w:val="Heading1Char"/>
    <w:uiPriority w:val="9"/>
    <w:qFormat/>
    <w:rsid w:val="00C67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7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04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iyevanurka9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rayhaciyeva@ndu.edu.a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Nuray-Haciyev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rayhaciyeva@ndu.edu.az" TargetMode="External"/><Relationship Id="rId10" Type="http://schemas.openxmlformats.org/officeDocument/2006/relationships/hyperlink" Target="mailto:haciyevanurka9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raymemmedli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Nurane Oruclu</cp:lastModifiedBy>
  <cp:revision>46</cp:revision>
  <dcterms:created xsi:type="dcterms:W3CDTF">2024-10-16T19:55:00Z</dcterms:created>
  <dcterms:modified xsi:type="dcterms:W3CDTF">2025-04-22T11:27:00Z</dcterms:modified>
</cp:coreProperties>
</file>