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977"/>
        <w:gridCol w:w="3236"/>
        <w:gridCol w:w="2010"/>
        <w:gridCol w:w="1837"/>
      </w:tblGrid>
      <w:tr w:rsidR="001B608A" w:rsidRPr="00483818" w14:paraId="0D9DC311" w14:textId="77777777" w:rsidTr="002D0C3F">
        <w:trPr>
          <w:trHeight w:val="2400"/>
        </w:trPr>
        <w:tc>
          <w:tcPr>
            <w:tcW w:w="1656" w:type="dxa"/>
          </w:tcPr>
          <w:p w14:paraId="066F21F0" w14:textId="38E04E9B" w:rsidR="00BA3968" w:rsidRPr="00483818" w:rsidRDefault="001B608A" w:rsidP="002D0C3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0345C84" wp14:editId="43CDDD04">
                  <wp:extent cx="1753867" cy="1764000"/>
                  <wp:effectExtent l="0" t="0" r="0" b="8255"/>
                  <wp:docPr id="75042230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867" cy="17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7075B2C0" w14:textId="0503B93F" w:rsidR="00BA3968" w:rsidRPr="00483818" w:rsidRDefault="001B608A" w:rsidP="002D0C3F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</w:t>
            </w:r>
            <w:r w:rsidR="00D3544F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üəlli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 Orucova Aidə</w:t>
            </w:r>
          </w:p>
          <w:p w14:paraId="6E576349" w14:textId="77777777" w:rsidR="00C2079C" w:rsidRDefault="00C2079C" w:rsidP="00D3544F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5753D9C" wp14:editId="3DC95FE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220980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88EB52" w14:textId="70A31B32" w:rsidR="00D3544F" w:rsidRPr="006B2570" w:rsidRDefault="001B608A" w:rsidP="00D3544F">
            <w:pP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hyperlink r:id="rId7" w:history="1">
              <w:r w:rsidRPr="00034196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o</w:t>
              </w:r>
              <w:r w:rsidRPr="000341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rucovaaide1990</w:t>
              </w:r>
              <w:r w:rsidRPr="00034196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@gmail.com</w:t>
              </w:r>
            </w:hyperlink>
          </w:p>
          <w:p w14:paraId="076DFD2E" w14:textId="77777777" w:rsidR="00A635CF" w:rsidRDefault="006B2570" w:rsidP="002D0C3F">
            <w:r w:rsidRPr="006B2570">
              <w:t xml:space="preserve">aidaorucova@ndu.edu.az </w:t>
            </w:r>
          </w:p>
          <w:p w14:paraId="32A3CCC0" w14:textId="0EB9C2AC" w:rsidR="00BA3968" w:rsidRDefault="00C2079C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1717077" wp14:editId="27F48AF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122555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F2BDD6" w14:textId="005582B5" w:rsidR="00BA3968" w:rsidRPr="00D3544F" w:rsidRDefault="00D3544F" w:rsidP="002D0C3F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</w:t>
            </w:r>
            <w:r w:rsidR="006B257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6B257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818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6B257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33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6B257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22</w:t>
            </w:r>
          </w:p>
        </w:tc>
        <w:tc>
          <w:tcPr>
            <w:tcW w:w="2674" w:type="dxa"/>
          </w:tcPr>
          <w:p w14:paraId="0B699DA7" w14:textId="77777777" w:rsidR="00BA3968" w:rsidRPr="00483818" w:rsidRDefault="00BA3968" w:rsidP="002D0C3F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6DD1BA26" w14:textId="1273CAD6" w:rsidR="00BA3968" w:rsidRPr="00483818" w:rsidRDefault="006B2570" w:rsidP="002D0C3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2008</w:t>
            </w:r>
            <w:r w:rsidR="00D354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2011</w:t>
            </w:r>
            <w:r w:rsidR="00D354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Ali</w:t>
            </w:r>
            <w:r w:rsidR="00476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Təhsil</w:t>
            </w:r>
          </w:p>
          <w:p w14:paraId="21DF43A2" w14:textId="6342898D" w:rsidR="00D3544F" w:rsidRDefault="00D3544F" w:rsidP="002D0C3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Tibb Universiteti</w:t>
            </w:r>
          </w:p>
          <w:p w14:paraId="0D327333" w14:textId="77777777" w:rsidR="00BA3968" w:rsidRPr="00483818" w:rsidRDefault="00BA3968" w:rsidP="00D3544F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637A1ABB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5E606268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32AC0DE4" w14:textId="573A115F" w:rsidR="00BA3968" w:rsidRPr="00483818" w:rsidRDefault="001B608A" w:rsidP="002D0C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Dərman bitkiləri </w:t>
            </w:r>
          </w:p>
        </w:tc>
      </w:tr>
      <w:tr w:rsidR="001B608A" w:rsidRPr="00483818" w14:paraId="6FF15B77" w14:textId="77777777" w:rsidTr="002D0C3F">
        <w:tc>
          <w:tcPr>
            <w:tcW w:w="1656" w:type="dxa"/>
          </w:tcPr>
          <w:p w14:paraId="7851117A" w14:textId="3090544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59187F43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B847B80" wp14:editId="5482BFCE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1BD7169E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258B66BE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</w:tr>
      <w:tr w:rsidR="001B608A" w:rsidRPr="00483818" w14:paraId="6000C835" w14:textId="77777777" w:rsidTr="002D0C3F">
        <w:tc>
          <w:tcPr>
            <w:tcW w:w="1656" w:type="dxa"/>
          </w:tcPr>
          <w:p w14:paraId="194ED945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00F1FB6B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5E46F90F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63CD8F56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</w:tr>
    </w:tbl>
    <w:p w14:paraId="190D7DA9" w14:textId="77777777" w:rsidR="00BA3968" w:rsidRPr="00483818" w:rsidRDefault="00BA3968" w:rsidP="00BA3968">
      <w:pPr>
        <w:rPr>
          <w:rFonts w:ascii="Times New Roman" w:hAnsi="Times New Roman" w:cs="Times New Roman"/>
        </w:rPr>
      </w:pPr>
    </w:p>
    <w:p w14:paraId="359A7F28" w14:textId="77777777" w:rsidR="00BA3968" w:rsidRPr="007F3662" w:rsidRDefault="00BA3968" w:rsidP="00BA3968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BA3968" w:rsidRPr="00483818" w14:paraId="53348C52" w14:textId="77777777" w:rsidTr="002D0C3F">
        <w:trPr>
          <w:trHeight w:val="274"/>
        </w:trPr>
        <w:tc>
          <w:tcPr>
            <w:tcW w:w="562" w:type="dxa"/>
          </w:tcPr>
          <w:p w14:paraId="030CF54E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70527AA" wp14:editId="5BCF78D3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32B67A9" w14:textId="0D5EF9F3" w:rsidR="00BA3968" w:rsidRPr="00152DC0" w:rsidRDefault="00D01B8B" w:rsidP="00DC69AA">
            <w:pPr>
              <w:rPr>
                <w:rFonts w:ascii="Times New Roman" w:hAnsi="Times New Roman" w:cs="Times New Roman"/>
              </w:rPr>
            </w:pPr>
            <w:r w:rsidRPr="00D01B8B">
              <w:rPr>
                <w:rFonts w:ascii="Times New Roman" w:hAnsi="Times New Roman" w:cs="Times New Roman"/>
              </w:rPr>
              <w:t>https://orcid.org/0009-0009-6010-3750</w:t>
            </w:r>
          </w:p>
        </w:tc>
      </w:tr>
      <w:tr w:rsidR="00BA3968" w:rsidRPr="00483818" w14:paraId="08A240F8" w14:textId="77777777" w:rsidTr="002D0C3F">
        <w:tc>
          <w:tcPr>
            <w:tcW w:w="562" w:type="dxa"/>
          </w:tcPr>
          <w:p w14:paraId="21F81309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15B2F36" wp14:editId="622F0E6B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4FF13AA" w14:textId="77777777" w:rsidR="00BA3968" w:rsidRPr="00152DC0" w:rsidRDefault="00BA3968" w:rsidP="002D0C3F">
            <w:pPr>
              <w:rPr>
                <w:rFonts w:ascii="Times New Roman" w:hAnsi="Times New Roman" w:cs="Times New Roman"/>
              </w:rPr>
            </w:pPr>
          </w:p>
        </w:tc>
      </w:tr>
      <w:tr w:rsidR="00BA3968" w:rsidRPr="00483818" w14:paraId="4F9189D3" w14:textId="77777777" w:rsidTr="002D0C3F">
        <w:tc>
          <w:tcPr>
            <w:tcW w:w="562" w:type="dxa"/>
          </w:tcPr>
          <w:p w14:paraId="53A32643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2491CFA" wp14:editId="09E9713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4FFACB6" w14:textId="77777777" w:rsidR="00BA3968" w:rsidRPr="00152DC0" w:rsidRDefault="00BA3968" w:rsidP="002D0C3F">
            <w:pPr>
              <w:rPr>
                <w:rFonts w:ascii="Times New Roman" w:hAnsi="Times New Roman" w:cs="Times New Roman"/>
              </w:rPr>
            </w:pPr>
          </w:p>
        </w:tc>
      </w:tr>
      <w:tr w:rsidR="00BA3968" w:rsidRPr="00483818" w14:paraId="0EA7DE52" w14:textId="77777777" w:rsidTr="002D0C3F">
        <w:tc>
          <w:tcPr>
            <w:tcW w:w="562" w:type="dxa"/>
          </w:tcPr>
          <w:p w14:paraId="1D6136FA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A864DA" wp14:editId="6631E94B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586C7B3" w14:textId="2747EEEC" w:rsidR="00BA3968" w:rsidRPr="00152DC0" w:rsidRDefault="00A635CF" w:rsidP="002D0C3F">
            <w:pPr>
              <w:rPr>
                <w:rFonts w:ascii="Times New Roman" w:hAnsi="Times New Roman" w:cs="Times New Roman"/>
              </w:rPr>
            </w:pPr>
            <w:r w:rsidRPr="00A635CF">
              <w:rPr>
                <w:rFonts w:ascii="Times New Roman" w:hAnsi="Times New Roman" w:cs="Times New Roman"/>
              </w:rPr>
              <w:t>https://scholar.google.com/citations?user=5nbF5zQAAAAJ&amp;hl=en</w:t>
            </w:r>
          </w:p>
        </w:tc>
      </w:tr>
    </w:tbl>
    <w:p w14:paraId="59089D6B" w14:textId="61BEB57A" w:rsidR="00BA3968" w:rsidRPr="00483818" w:rsidRDefault="00BA3968" w:rsidP="00BA3968">
      <w:pPr>
        <w:rPr>
          <w:rFonts w:ascii="Times New Roman" w:hAnsi="Times New Roman" w:cs="Times New Roman"/>
        </w:rPr>
      </w:pPr>
    </w:p>
    <w:p w14:paraId="3A8C0377" w14:textId="77777777" w:rsidR="00BA3968" w:rsidRPr="00483818" w:rsidRDefault="00BA3968" w:rsidP="00BA3968">
      <w:pPr>
        <w:rPr>
          <w:rFonts w:ascii="Times New Roman" w:hAnsi="Times New Roman" w:cs="Times New Roman"/>
        </w:rPr>
      </w:pPr>
    </w:p>
    <w:p w14:paraId="286DADCB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A3968" w:rsidRPr="00483818" w14:paraId="6453ADD6" w14:textId="77777777" w:rsidTr="002D0C3F">
        <w:tc>
          <w:tcPr>
            <w:tcW w:w="3005" w:type="dxa"/>
          </w:tcPr>
          <w:p w14:paraId="12B11C1E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2F90566F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F50A841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</w:tr>
      <w:tr w:rsidR="00BA3968" w:rsidRPr="00483818" w14:paraId="2EE58F1F" w14:textId="77777777" w:rsidTr="002D0C3F">
        <w:tc>
          <w:tcPr>
            <w:tcW w:w="3005" w:type="dxa"/>
          </w:tcPr>
          <w:p w14:paraId="7940DDFB" w14:textId="573FD3CC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01B8B">
              <w:rPr>
                <w:rFonts w:ascii="Times New Roman" w:hAnsi="Times New Roman" w:cs="Times New Roman"/>
                <w:color w:val="808080" w:themeColor="background1" w:themeShade="80"/>
              </w:rPr>
              <w:t>5</w:t>
            </w:r>
          </w:p>
        </w:tc>
        <w:tc>
          <w:tcPr>
            <w:tcW w:w="3005" w:type="dxa"/>
          </w:tcPr>
          <w:p w14:paraId="4890CDF6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14:paraId="763A1FDE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BA3968" w:rsidRPr="00483818" w14:paraId="1E928878" w14:textId="77777777" w:rsidTr="002D0C3F">
        <w:tc>
          <w:tcPr>
            <w:tcW w:w="3005" w:type="dxa"/>
          </w:tcPr>
          <w:p w14:paraId="37B05B53" w14:textId="77777777" w:rsidR="00BA3968" w:rsidRPr="007F3662" w:rsidRDefault="00BA3968" w:rsidP="002D0C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03AC4870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14:paraId="03639688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BA3968" w:rsidRPr="00483818" w14:paraId="7307F6A7" w14:textId="77777777" w:rsidTr="002D0C3F">
        <w:tc>
          <w:tcPr>
            <w:tcW w:w="3005" w:type="dxa"/>
          </w:tcPr>
          <w:p w14:paraId="768A2BBF" w14:textId="77777777" w:rsidR="00BA396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C137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2DBD3B85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4FA11DFB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BA3968" w:rsidRPr="00483818" w14:paraId="075BFE5E" w14:textId="77777777" w:rsidTr="002D0C3F">
        <w:tc>
          <w:tcPr>
            <w:tcW w:w="3005" w:type="dxa"/>
          </w:tcPr>
          <w:p w14:paraId="138E6805" w14:textId="46AD162C" w:rsidR="00BA3968" w:rsidRPr="00A82272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 w:rsidRPr="00A822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5" w:type="dxa"/>
          </w:tcPr>
          <w:p w14:paraId="59394B53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060BA23F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BA3968" w:rsidRPr="00483818" w14:paraId="57E9437E" w14:textId="77777777" w:rsidTr="002D0C3F">
        <w:tc>
          <w:tcPr>
            <w:tcW w:w="3005" w:type="dxa"/>
          </w:tcPr>
          <w:p w14:paraId="6F3A0774" w14:textId="784464FF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01B8B">
              <w:rPr>
                <w:rFonts w:ascii="Times New Roman" w:hAnsi="Times New Roman" w:cs="Times New Roman"/>
                <w:color w:val="808080" w:themeColor="background1" w:themeShade="80"/>
              </w:rPr>
              <w:t>5</w:t>
            </w:r>
          </w:p>
        </w:tc>
        <w:tc>
          <w:tcPr>
            <w:tcW w:w="3005" w:type="dxa"/>
          </w:tcPr>
          <w:p w14:paraId="203CECE5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C58DB7D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2ACF26FF" w14:textId="77777777" w:rsidR="00BA3968" w:rsidRPr="00483818" w:rsidRDefault="00BA3968" w:rsidP="00BA396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BA3968" w:rsidRPr="00483818" w14:paraId="77D2E25E" w14:textId="77777777" w:rsidTr="002D0C3F">
        <w:tc>
          <w:tcPr>
            <w:tcW w:w="9016" w:type="dxa"/>
            <w:gridSpan w:val="10"/>
          </w:tcPr>
          <w:p w14:paraId="6817BF87" w14:textId="77777777" w:rsidR="00BA3968" w:rsidRDefault="00BA3968" w:rsidP="002D0C3F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721B9567" w14:textId="77777777" w:rsidR="00BA3968" w:rsidRDefault="00BA3968" w:rsidP="002D0C3F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BA3968" w14:paraId="011892E9" w14:textId="77777777" w:rsidTr="002D0C3F">
              <w:tc>
                <w:tcPr>
                  <w:tcW w:w="1023" w:type="dxa"/>
                </w:tcPr>
                <w:p w14:paraId="273F77D2" w14:textId="77777777" w:rsidR="00BA3968" w:rsidRDefault="00BA3968" w:rsidP="002D0C3F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48E4803D" w14:textId="77777777" w:rsidR="00BA3968" w:rsidRDefault="00BA3968" w:rsidP="002D0C3F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26C89397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3968" w:rsidRPr="00483818" w14:paraId="7850E719" w14:textId="77777777" w:rsidTr="002D0C3F">
        <w:tc>
          <w:tcPr>
            <w:tcW w:w="901" w:type="dxa"/>
          </w:tcPr>
          <w:p w14:paraId="704325AC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B0920E8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8405401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6E3572C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A93FE49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A8F256A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09B26C2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B2A8C62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A587661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EC21FF5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</w:tr>
    </w:tbl>
    <w:p w14:paraId="52BE95E7" w14:textId="77777777" w:rsidR="00BA3968" w:rsidRPr="00483818" w:rsidRDefault="00BA3968" w:rsidP="00BA3968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BA3968" w:rsidRPr="00483818" w14:paraId="1C4BC9EB" w14:textId="77777777" w:rsidTr="002D0C3F">
        <w:trPr>
          <w:trHeight w:val="316"/>
        </w:trPr>
        <w:tc>
          <w:tcPr>
            <w:tcW w:w="2122" w:type="dxa"/>
          </w:tcPr>
          <w:p w14:paraId="7489A771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5FE982CD" w14:textId="77777777" w:rsidR="00BA3968" w:rsidRPr="00483818" w:rsidRDefault="00BA3968" w:rsidP="002D0C3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13742" w:rsidRPr="00483818" w14:paraId="57ACB2AC" w14:textId="77777777" w:rsidTr="002D0C3F">
        <w:tc>
          <w:tcPr>
            <w:tcW w:w="2122" w:type="dxa"/>
          </w:tcPr>
          <w:p w14:paraId="228DEEE0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785E4D5D" w14:textId="77777777" w:rsidR="00A635CF" w:rsidRPr="006B2570" w:rsidRDefault="00A635CF" w:rsidP="00A635CF">
            <w:pP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hyperlink r:id="rId18" w:history="1">
              <w:r w:rsidRPr="006B2570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o</w:t>
              </w:r>
              <w:r w:rsidRPr="006B257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rucovaaide990</w:t>
              </w:r>
              <w:r w:rsidRPr="006B2570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@gmail.com</w:t>
              </w:r>
            </w:hyperlink>
          </w:p>
          <w:p w14:paraId="3A11CB30" w14:textId="3B70FB1D" w:rsidR="00C13742" w:rsidRPr="00483818" w:rsidRDefault="00C13742" w:rsidP="00C13742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C13742" w:rsidRPr="00483818" w14:paraId="0832F71F" w14:textId="77777777" w:rsidTr="002D0C3F">
        <w:tc>
          <w:tcPr>
            <w:tcW w:w="2122" w:type="dxa"/>
          </w:tcPr>
          <w:p w14:paraId="174F6035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3DA35C35" w14:textId="77777777" w:rsidR="00A635CF" w:rsidRDefault="00A635CF" w:rsidP="00A635CF">
            <w:r w:rsidRPr="006B2570">
              <w:t xml:space="preserve">aidaorucova@ndu.edu.az </w:t>
            </w:r>
          </w:p>
          <w:p w14:paraId="5B2A7E0F" w14:textId="09027085" w:rsidR="00C13742" w:rsidRPr="00483818" w:rsidRDefault="00C13742" w:rsidP="00C137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13742" w:rsidRPr="00483818" w14:paraId="58670886" w14:textId="77777777" w:rsidTr="002D0C3F">
        <w:tc>
          <w:tcPr>
            <w:tcW w:w="2122" w:type="dxa"/>
          </w:tcPr>
          <w:p w14:paraId="263F026E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5A4D0934" w14:textId="77777777" w:rsidR="00C13742" w:rsidRPr="00483818" w:rsidRDefault="00C13742" w:rsidP="00C137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13742" w:rsidRPr="00483818" w14:paraId="2B6FA797" w14:textId="77777777" w:rsidTr="002D0C3F">
        <w:tc>
          <w:tcPr>
            <w:tcW w:w="2122" w:type="dxa"/>
          </w:tcPr>
          <w:p w14:paraId="03BEE775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4DC220C3" w14:textId="77777777" w:rsidR="00C13742" w:rsidRPr="00483818" w:rsidRDefault="00C13742" w:rsidP="00C137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13742" w:rsidRPr="00483818" w14:paraId="783F4B10" w14:textId="77777777" w:rsidTr="002D0C3F">
        <w:tc>
          <w:tcPr>
            <w:tcW w:w="2122" w:type="dxa"/>
          </w:tcPr>
          <w:p w14:paraId="757D2205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5C8F15AC" w14:textId="4DA78209" w:rsidR="00C13742" w:rsidRPr="00483818" w:rsidRDefault="00C13742" w:rsidP="00C1374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A635CF">
              <w:rPr>
                <w:rFonts w:ascii="Times New Roman" w:hAnsi="Times New Roman" w:cs="Times New Roman"/>
                <w:sz w:val="20"/>
              </w:rPr>
              <w:t>51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635CF">
              <w:rPr>
                <w:rFonts w:ascii="Times New Roman" w:hAnsi="Times New Roman" w:cs="Times New Roman"/>
                <w:sz w:val="20"/>
              </w:rPr>
              <w:t>818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635CF">
              <w:rPr>
                <w:rFonts w:ascii="Times New Roman" w:hAnsi="Times New Roman" w:cs="Times New Roman"/>
                <w:sz w:val="20"/>
              </w:rPr>
              <w:t>33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635CF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C13742" w:rsidRPr="00483818" w14:paraId="029C1496" w14:textId="77777777" w:rsidTr="002D0C3F">
        <w:tc>
          <w:tcPr>
            <w:tcW w:w="2122" w:type="dxa"/>
          </w:tcPr>
          <w:p w14:paraId="2F2F8E03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4E67E3D4" w14:textId="25594470" w:rsidR="00C13742" w:rsidRPr="00483818" w:rsidRDefault="00C13742" w:rsidP="00C1374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8C6ADE">
              <w:rPr>
                <w:rFonts w:ascii="Times New Roman" w:hAnsi="Times New Roman" w:cs="Times New Roman"/>
                <w:sz w:val="20"/>
              </w:rPr>
              <w:t>Qocüstü məhəlləsi</w:t>
            </w:r>
          </w:p>
        </w:tc>
      </w:tr>
    </w:tbl>
    <w:p w14:paraId="38CE666E" w14:textId="77777777" w:rsidR="00BA3968" w:rsidRPr="00483818" w:rsidRDefault="00BA3968" w:rsidP="00BA3968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13C5CAF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63BC846E" w14:textId="77777777" w:rsidR="00BA3968" w:rsidRPr="00483818" w:rsidRDefault="00BA3968" w:rsidP="00BA3968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52316E84" w14:textId="77777777" w:rsidR="00BA3968" w:rsidRPr="00483818" w:rsidRDefault="00BA3968" w:rsidP="00BA3968">
      <w:pPr>
        <w:rPr>
          <w:rFonts w:ascii="Times New Roman" w:hAnsi="Times New Roman" w:cs="Times New Roman"/>
        </w:rPr>
      </w:pPr>
    </w:p>
    <w:p w14:paraId="4D698FC6" w14:textId="77777777" w:rsidR="00BA3968" w:rsidRPr="00483818" w:rsidRDefault="00BA3968" w:rsidP="00BA3968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8773"/>
      </w:tblGrid>
      <w:tr w:rsidR="00BA3968" w:rsidRPr="00483818" w14:paraId="32D457F6" w14:textId="77777777" w:rsidTr="004E198E">
        <w:tc>
          <w:tcPr>
            <w:tcW w:w="8773" w:type="dxa"/>
          </w:tcPr>
          <w:p w14:paraId="65BD8641" w14:textId="77777777" w:rsidR="00BA3968" w:rsidRPr="00483818" w:rsidRDefault="00BA3968" w:rsidP="002D0C3F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BA3968" w:rsidRPr="00483818" w14:paraId="7141E3F1" w14:textId="77777777" w:rsidTr="004E198E">
        <w:tc>
          <w:tcPr>
            <w:tcW w:w="8773" w:type="dxa"/>
          </w:tcPr>
          <w:p w14:paraId="173F44DF" w14:textId="77777777" w:rsidR="00BA3968" w:rsidRPr="00483818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7D298F4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8773"/>
      </w:tblGrid>
      <w:tr w:rsidR="00BA3968" w:rsidRPr="00483818" w14:paraId="5266DF28" w14:textId="77777777" w:rsidTr="004E198E">
        <w:tc>
          <w:tcPr>
            <w:tcW w:w="8773" w:type="dxa"/>
          </w:tcPr>
          <w:p w14:paraId="35427A9E" w14:textId="77777777" w:rsidR="00BA3968" w:rsidRPr="00483818" w:rsidRDefault="00BA3968" w:rsidP="002D0C3F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BA3968" w:rsidRPr="00483818" w14:paraId="4434D421" w14:textId="77777777" w:rsidTr="004E198E">
        <w:tc>
          <w:tcPr>
            <w:tcW w:w="8773" w:type="dxa"/>
          </w:tcPr>
          <w:p w14:paraId="4F8BE09D" w14:textId="77777777" w:rsidR="00BA3968" w:rsidRPr="00483818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9BAE1D0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158"/>
        <w:gridCol w:w="4615"/>
      </w:tblGrid>
      <w:tr w:rsidR="00BA3968" w:rsidRPr="00483818" w14:paraId="3C781B68" w14:textId="77777777" w:rsidTr="004E198E">
        <w:tc>
          <w:tcPr>
            <w:tcW w:w="4158" w:type="dxa"/>
          </w:tcPr>
          <w:p w14:paraId="5175AAA6" w14:textId="77777777" w:rsidR="00BA3968" w:rsidRPr="00483818" w:rsidRDefault="00BA3968" w:rsidP="002D0C3F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4615" w:type="dxa"/>
          </w:tcPr>
          <w:p w14:paraId="2A208416" w14:textId="77777777" w:rsidR="00BA3968" w:rsidRPr="00483818" w:rsidRDefault="00BA3968" w:rsidP="002D0C3F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BA3968" w:rsidRPr="00483818" w14:paraId="6485B904" w14:textId="77777777" w:rsidTr="004E198E">
        <w:tc>
          <w:tcPr>
            <w:tcW w:w="4158" w:type="dxa"/>
          </w:tcPr>
          <w:p w14:paraId="66C02F55" w14:textId="219101F8" w:rsidR="00BA3968" w:rsidRPr="00483818" w:rsidRDefault="006B2570" w:rsidP="002D0C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Farmakoqnoziya</w:t>
            </w:r>
          </w:p>
        </w:tc>
        <w:tc>
          <w:tcPr>
            <w:tcW w:w="4615" w:type="dxa"/>
          </w:tcPr>
          <w:p w14:paraId="75E4C5D0" w14:textId="77777777" w:rsidR="00BA3968" w:rsidRPr="00483818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  <w:tr w:rsidR="00BA3968" w:rsidRPr="00483818" w14:paraId="572DCB2E" w14:textId="77777777" w:rsidTr="004E198E">
        <w:trPr>
          <w:trHeight w:val="107"/>
        </w:trPr>
        <w:tc>
          <w:tcPr>
            <w:tcW w:w="4158" w:type="dxa"/>
          </w:tcPr>
          <w:p w14:paraId="7917C36A" w14:textId="3D3D6BC1" w:rsidR="00BA3968" w:rsidRPr="00483818" w:rsidRDefault="006B2570" w:rsidP="002D0C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Əczaçılıq kimyası</w:t>
            </w:r>
          </w:p>
        </w:tc>
        <w:tc>
          <w:tcPr>
            <w:tcW w:w="4615" w:type="dxa"/>
          </w:tcPr>
          <w:p w14:paraId="1FB0A81B" w14:textId="77777777" w:rsidR="00BA3968" w:rsidRPr="00483818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</w:tbl>
    <w:p w14:paraId="12D88678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</w:rPr>
      </w:pPr>
    </w:p>
    <w:p w14:paraId="17AB6C82" w14:textId="77777777" w:rsidR="00BA3968" w:rsidRPr="00483818" w:rsidRDefault="00BA3968" w:rsidP="00BA3968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266E7292" w14:textId="77777777" w:rsidR="00BA3968" w:rsidRDefault="00BA3968" w:rsidP="00BA3968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BA3968" w:rsidRPr="00483818" w14:paraId="627AA6B8" w14:textId="77777777" w:rsidTr="002D0C3F">
        <w:trPr>
          <w:trHeight w:val="263"/>
        </w:trPr>
        <w:tc>
          <w:tcPr>
            <w:tcW w:w="8773" w:type="dxa"/>
            <w:gridSpan w:val="2"/>
          </w:tcPr>
          <w:p w14:paraId="762E1F7B" w14:textId="77777777" w:rsidR="00BA3968" w:rsidRPr="00240B8C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indeksləşmiş nəşrlər:</w:t>
            </w:r>
          </w:p>
        </w:tc>
      </w:tr>
      <w:tr w:rsidR="00BA3968" w:rsidRPr="00483818" w14:paraId="50C7329A" w14:textId="77777777" w:rsidTr="00CC6297">
        <w:trPr>
          <w:trHeight w:val="314"/>
        </w:trPr>
        <w:tc>
          <w:tcPr>
            <w:tcW w:w="409" w:type="dxa"/>
          </w:tcPr>
          <w:p w14:paraId="165AD68F" w14:textId="77777777" w:rsidR="00BA3968" w:rsidRPr="00240B8C" w:rsidRDefault="00BA3968" w:rsidP="00BA3968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EEAEB21" w14:textId="225A2EEA" w:rsidR="008C6ADE" w:rsidRPr="008C6ADE" w:rsidRDefault="00A635CF" w:rsidP="008C6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8C6A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8C6ADE" w:rsidRPr="008C6A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The</w:t>
            </w:r>
            <w:proofErr w:type="spellEnd"/>
            <w:r w:rsidR="008C6ADE" w:rsidRPr="008C6A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8C6ADE" w:rsidRPr="008C6A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petrophilic</w:t>
            </w:r>
            <w:proofErr w:type="spellEnd"/>
            <w:r w:rsidR="008C6ADE" w:rsidRPr="008C6A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8C6ADE" w:rsidRPr="008C6A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species</w:t>
            </w:r>
            <w:proofErr w:type="spellEnd"/>
            <w:r w:rsidR="008C6ADE" w:rsidRPr="008C6A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of </w:t>
            </w:r>
            <w:proofErr w:type="spellStart"/>
            <w:r w:rsidR="008C6ADE" w:rsidRPr="008C6A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tr-TR"/>
              </w:rPr>
              <w:t>Campanulaceae</w:t>
            </w:r>
            <w:proofErr w:type="spellEnd"/>
            <w:r w:rsidR="008C6ADE" w:rsidRPr="008C6A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 </w:t>
            </w:r>
            <w:proofErr w:type="spellStart"/>
            <w:r w:rsidR="008C6ADE" w:rsidRPr="008C6A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Juss</w:t>
            </w:r>
            <w:proofErr w:type="spellEnd"/>
            <w:r w:rsidR="008C6ADE" w:rsidRPr="008C6A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. </w:t>
            </w:r>
            <w:proofErr w:type="spellStart"/>
            <w:proofErr w:type="gramStart"/>
            <w:r w:rsidR="008C6ADE" w:rsidRPr="008C6A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family</w:t>
            </w:r>
            <w:proofErr w:type="spellEnd"/>
            <w:proofErr w:type="gramEnd"/>
            <w:r w:rsidR="008C6ADE" w:rsidRPr="008C6A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spread in </w:t>
            </w:r>
            <w:proofErr w:type="spellStart"/>
            <w:r w:rsidR="008C6ADE" w:rsidRPr="008C6A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Nakhchivan</w:t>
            </w:r>
            <w:proofErr w:type="spellEnd"/>
            <w:r w:rsidR="008C6ADE" w:rsidRPr="008C6A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8C6ADE" w:rsidRPr="008C6A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Autonomous</w:t>
            </w:r>
            <w:proofErr w:type="spellEnd"/>
            <w:r w:rsidR="008C6ADE" w:rsidRPr="008C6A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proofErr w:type="gramStart"/>
            <w:r w:rsidR="008C6ADE" w:rsidRPr="008C6A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Republic</w:t>
            </w:r>
            <w:proofErr w:type="spellEnd"/>
            <w:r w:rsidR="008C6A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8C6ADE" w:rsidRPr="008C6A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The</w:t>
            </w:r>
            <w:proofErr w:type="gramEnd"/>
            <w:r w:rsidR="008C6ADE" w:rsidRPr="008C6A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Authors, published by EDP Sciences, 2024</w:t>
            </w:r>
          </w:p>
          <w:p w14:paraId="35E5ED23" w14:textId="054B26EF" w:rsidR="00BA3968" w:rsidRPr="00240B8C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968" w:rsidRPr="00483818" w14:paraId="189C15D7" w14:textId="77777777" w:rsidTr="002D0C3F">
        <w:tc>
          <w:tcPr>
            <w:tcW w:w="8773" w:type="dxa"/>
            <w:gridSpan w:val="2"/>
          </w:tcPr>
          <w:p w14:paraId="04ED2473" w14:textId="77777777" w:rsidR="00BA3968" w:rsidRPr="00240B8C" w:rsidRDefault="00BA3968" w:rsidP="002D0C3F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BA3968" w:rsidRPr="00483818" w14:paraId="2044C628" w14:textId="77777777" w:rsidTr="00CC6297">
        <w:tc>
          <w:tcPr>
            <w:tcW w:w="409" w:type="dxa"/>
          </w:tcPr>
          <w:p w14:paraId="36FE8637" w14:textId="77777777" w:rsidR="00BA3968" w:rsidRPr="00240B8C" w:rsidRDefault="00BA3968" w:rsidP="00BA3968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D6FACCB" w14:textId="1212AF4B" w:rsidR="00BA3968" w:rsidRPr="00240B8C" w:rsidRDefault="00D01B8B" w:rsidP="008E5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B8B">
              <w:rPr>
                <w:rFonts w:ascii="Times New Roman" w:hAnsi="Times New Roman" w:cs="Times New Roman"/>
                <w:sz w:val="20"/>
                <w:szCs w:val="20"/>
              </w:rPr>
              <w:t>The study of morphological –anatomical diaqnostic features of raw material of the Prangos Ferulaceae (L) Lındl the scientific metod №7 (7) 2017 45-49</w:t>
            </w:r>
          </w:p>
        </w:tc>
      </w:tr>
      <w:tr w:rsidR="00BA3968" w:rsidRPr="00483818" w14:paraId="0E934FE7" w14:textId="77777777" w:rsidTr="00CC6297">
        <w:tc>
          <w:tcPr>
            <w:tcW w:w="409" w:type="dxa"/>
          </w:tcPr>
          <w:p w14:paraId="0972C147" w14:textId="77777777" w:rsidR="00BA3968" w:rsidRPr="00240B8C" w:rsidRDefault="00BA3968" w:rsidP="00BA3968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26D84FB" w14:textId="194E96FA" w:rsidR="00BA3968" w:rsidRPr="00240B8C" w:rsidRDefault="00D01B8B" w:rsidP="002D0C3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B8B">
              <w:rPr>
                <w:rFonts w:ascii="Times New Roman" w:hAnsi="Times New Roman" w:cs="Times New Roman"/>
                <w:sz w:val="20"/>
                <w:szCs w:val="20"/>
              </w:rPr>
              <w:t>Pharmacological Effect and Pharmacognostic Study of the Species Belonging to the Prangos L. Genus Spread in the flora of Azerbaijan İnternational Apitherapy and Nature congress, 2023, 27-30</w:t>
            </w:r>
          </w:p>
        </w:tc>
      </w:tr>
      <w:tr w:rsidR="008C6ADE" w:rsidRPr="00483818" w14:paraId="1EB39951" w14:textId="77777777" w:rsidTr="00CC6297">
        <w:tc>
          <w:tcPr>
            <w:tcW w:w="409" w:type="dxa"/>
          </w:tcPr>
          <w:p w14:paraId="446D05AB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57F462B" w14:textId="701D6945" w:rsidR="008C6ADE" w:rsidRPr="00AB02B7" w:rsidRDefault="008C6ADE" w:rsidP="008C6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5CF">
              <w:rPr>
                <w:rFonts w:ascii="Times New Roman" w:hAnsi="Times New Roman" w:cs="Times New Roman"/>
                <w:sz w:val="20"/>
                <w:szCs w:val="20"/>
              </w:rPr>
              <w:t>The effect of 5-aza-2 deoxycytidine and zebularine on the mutants of Arabidopsis gene responsible for DNAmethylation İnternational Journal of Multidisciplinary Research and Development  2023, 56-62</w:t>
            </w:r>
          </w:p>
        </w:tc>
      </w:tr>
      <w:tr w:rsidR="008C6ADE" w:rsidRPr="00483818" w14:paraId="35F3A3EB" w14:textId="77777777" w:rsidTr="00CC6297">
        <w:tc>
          <w:tcPr>
            <w:tcW w:w="409" w:type="dxa"/>
          </w:tcPr>
          <w:p w14:paraId="6B0D8D04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1E7D56F" w14:textId="335C7D18" w:rsidR="008C6ADE" w:rsidRPr="00AB02B7" w:rsidRDefault="008C6ADE" w:rsidP="008C6ADE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D01B8B">
              <w:rPr>
                <w:rFonts w:ascii="Times New Roman" w:hAnsi="Times New Roman" w:cs="Times New Roman"/>
                <w:sz w:val="20"/>
                <w:szCs w:val="20"/>
              </w:rPr>
              <w:t>Taxonomıc Characterıstics of Maın Natural Dye Plants Spread in the Flora of Nakhchıvan Autonomous Republıc (Azerbaijan)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B8B">
              <w:rPr>
                <w:rFonts w:ascii="Times New Roman" w:hAnsi="Times New Roman" w:cs="Times New Roman"/>
                <w:sz w:val="20"/>
                <w:szCs w:val="20"/>
              </w:rPr>
              <w:t>BIOLOGY BULLETIN REVIEWS, Vol. 15, No. 2, 2025</w:t>
            </w:r>
          </w:p>
        </w:tc>
      </w:tr>
      <w:tr w:rsidR="008C6ADE" w:rsidRPr="00483818" w14:paraId="6B160295" w14:textId="77777777" w:rsidTr="00CC6297">
        <w:tc>
          <w:tcPr>
            <w:tcW w:w="409" w:type="dxa"/>
          </w:tcPr>
          <w:p w14:paraId="5EE448BC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60A7ACE" w14:textId="19E6B674" w:rsidR="008C6ADE" w:rsidRPr="00BB3E9E" w:rsidRDefault="008C6ADE" w:rsidP="008C6ADE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8C6ADE" w:rsidRPr="00483818" w14:paraId="2A5D82D3" w14:textId="77777777" w:rsidTr="00CC6297">
        <w:tc>
          <w:tcPr>
            <w:tcW w:w="409" w:type="dxa"/>
          </w:tcPr>
          <w:p w14:paraId="466DEE7D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262FBAB" w14:textId="567B0310" w:rsidR="008C6ADE" w:rsidRPr="00AA654C" w:rsidRDefault="008C6ADE" w:rsidP="008C6ADE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8C6ADE" w:rsidRPr="00483818" w14:paraId="5AA560AD" w14:textId="77777777" w:rsidTr="002D0C3F">
        <w:tc>
          <w:tcPr>
            <w:tcW w:w="8773" w:type="dxa"/>
            <w:gridSpan w:val="2"/>
          </w:tcPr>
          <w:p w14:paraId="607098DE" w14:textId="77777777" w:rsidR="008C6ADE" w:rsidRPr="00240B8C" w:rsidRDefault="008C6ADE" w:rsidP="008C6ADE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8C6ADE" w:rsidRPr="00483818" w14:paraId="2C8B2F9F" w14:textId="77777777" w:rsidTr="00CC6297">
        <w:tc>
          <w:tcPr>
            <w:tcW w:w="409" w:type="dxa"/>
          </w:tcPr>
          <w:p w14:paraId="157AB97F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02AFF27" w14:textId="48316EA1" w:rsidR="008C6ADE" w:rsidRPr="00240B8C" w:rsidRDefault="008C6ADE" w:rsidP="008C6A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C6ADE" w:rsidRPr="00483818" w14:paraId="4A351F9C" w14:textId="77777777" w:rsidTr="00CC6297">
        <w:tc>
          <w:tcPr>
            <w:tcW w:w="409" w:type="dxa"/>
          </w:tcPr>
          <w:p w14:paraId="72AE9FEE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03A5E01" w14:textId="2B6DECF5" w:rsidR="008C6ADE" w:rsidRPr="00240B8C" w:rsidRDefault="008C6ADE" w:rsidP="008C6ADE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C6ADE" w:rsidRPr="00483818" w14:paraId="735B8952" w14:textId="77777777" w:rsidTr="002D0C3F">
        <w:tc>
          <w:tcPr>
            <w:tcW w:w="8773" w:type="dxa"/>
            <w:gridSpan w:val="2"/>
          </w:tcPr>
          <w:p w14:paraId="730A75F1" w14:textId="77777777" w:rsidR="008C6ADE" w:rsidRPr="00240B8C" w:rsidRDefault="008C6ADE" w:rsidP="008C6ADE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8C6ADE" w:rsidRPr="00483818" w14:paraId="4F18CD24" w14:textId="77777777" w:rsidTr="00CC6297">
        <w:trPr>
          <w:trHeight w:val="615"/>
        </w:trPr>
        <w:tc>
          <w:tcPr>
            <w:tcW w:w="409" w:type="dxa"/>
          </w:tcPr>
          <w:p w14:paraId="19B008DA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15042A1" w14:textId="33283E02" w:rsidR="008C6ADE" w:rsidRPr="00240B8C" w:rsidRDefault="008C6ADE" w:rsidP="008C6A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C6ADE" w:rsidRPr="00483818" w14:paraId="74DFC731" w14:textId="77777777" w:rsidTr="00CC6297">
        <w:tc>
          <w:tcPr>
            <w:tcW w:w="409" w:type="dxa"/>
          </w:tcPr>
          <w:p w14:paraId="0582AFD4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1A01204" w14:textId="29DFA5C0" w:rsidR="008C6ADE" w:rsidRPr="00240B8C" w:rsidRDefault="008C6ADE" w:rsidP="008C6AD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DE" w:rsidRPr="00483818" w14:paraId="19C13FC1" w14:textId="77777777" w:rsidTr="00CC6297">
        <w:tc>
          <w:tcPr>
            <w:tcW w:w="409" w:type="dxa"/>
          </w:tcPr>
          <w:p w14:paraId="47E9954B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711323D" w14:textId="03E6741F" w:rsidR="008C6ADE" w:rsidRPr="00F72120" w:rsidRDefault="008C6ADE" w:rsidP="008C6A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C6ADE" w:rsidRPr="00483818" w14:paraId="4BB253E0" w14:textId="77777777" w:rsidTr="00CC6297">
        <w:tc>
          <w:tcPr>
            <w:tcW w:w="409" w:type="dxa"/>
          </w:tcPr>
          <w:p w14:paraId="25B790AD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E361438" w14:textId="3B0173AC" w:rsidR="008C6ADE" w:rsidRPr="00240B8C" w:rsidRDefault="008C6ADE" w:rsidP="008C6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DE" w:rsidRPr="00483818" w14:paraId="50E1E135" w14:textId="77777777" w:rsidTr="00CC6297">
        <w:tc>
          <w:tcPr>
            <w:tcW w:w="409" w:type="dxa"/>
          </w:tcPr>
          <w:p w14:paraId="1348A6AC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52ED658" w14:textId="41BF5FFB" w:rsidR="008C6ADE" w:rsidRPr="00240B8C" w:rsidRDefault="008C6ADE" w:rsidP="008C6ADE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8C6ADE" w:rsidRPr="00483818" w14:paraId="105B0F62" w14:textId="77777777" w:rsidTr="00CC6297">
        <w:tc>
          <w:tcPr>
            <w:tcW w:w="409" w:type="dxa"/>
          </w:tcPr>
          <w:p w14:paraId="04899609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D4D7A56" w14:textId="77777777" w:rsidR="008C6ADE" w:rsidRPr="00240B8C" w:rsidRDefault="008C6ADE" w:rsidP="008C6ADE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8C6ADE" w:rsidRPr="00483818" w14:paraId="433D2FD2" w14:textId="77777777" w:rsidTr="00CC6297">
        <w:tc>
          <w:tcPr>
            <w:tcW w:w="409" w:type="dxa"/>
          </w:tcPr>
          <w:p w14:paraId="1069E9C9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A3A8CED" w14:textId="65D1F97F" w:rsidR="008C6ADE" w:rsidRPr="00240B8C" w:rsidRDefault="008C6ADE" w:rsidP="008C6A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C6ADE" w:rsidRPr="00483818" w14:paraId="3F3491EA" w14:textId="77777777" w:rsidTr="00CC6297">
        <w:tc>
          <w:tcPr>
            <w:tcW w:w="409" w:type="dxa"/>
          </w:tcPr>
          <w:p w14:paraId="1D606F52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79B6313" w14:textId="435D6AC2" w:rsidR="008C6ADE" w:rsidRPr="00240B8C" w:rsidRDefault="008C6ADE" w:rsidP="008C6A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C6ADE" w:rsidRPr="00483818" w14:paraId="6D9F5BD4" w14:textId="77777777" w:rsidTr="00CC6297">
        <w:tc>
          <w:tcPr>
            <w:tcW w:w="409" w:type="dxa"/>
          </w:tcPr>
          <w:p w14:paraId="5ECE98D2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6C98FD3" w14:textId="71D56459" w:rsidR="008C6ADE" w:rsidRPr="00240B8C" w:rsidRDefault="008C6ADE" w:rsidP="008C6A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C6ADE" w:rsidRPr="00483818" w14:paraId="3BE185BB" w14:textId="77777777" w:rsidTr="002D0C3F">
        <w:tc>
          <w:tcPr>
            <w:tcW w:w="8773" w:type="dxa"/>
            <w:gridSpan w:val="2"/>
          </w:tcPr>
          <w:p w14:paraId="1592CD7A" w14:textId="77777777" w:rsidR="008C6ADE" w:rsidRPr="00240B8C" w:rsidRDefault="008C6ADE" w:rsidP="008C6ADE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8C6ADE" w:rsidRPr="00483818" w14:paraId="6256B168" w14:textId="77777777" w:rsidTr="00CC6297">
        <w:tc>
          <w:tcPr>
            <w:tcW w:w="409" w:type="dxa"/>
          </w:tcPr>
          <w:p w14:paraId="55D42A8D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7715856" w14:textId="77777777" w:rsidR="008C6ADE" w:rsidRPr="00240B8C" w:rsidRDefault="008C6ADE" w:rsidP="008C6AD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DE" w:rsidRPr="00483818" w14:paraId="77C9F6B7" w14:textId="77777777" w:rsidTr="002D0C3F">
        <w:tc>
          <w:tcPr>
            <w:tcW w:w="8773" w:type="dxa"/>
            <w:gridSpan w:val="2"/>
          </w:tcPr>
          <w:p w14:paraId="32E0DEA4" w14:textId="77777777" w:rsidR="008C6ADE" w:rsidRPr="00240B8C" w:rsidRDefault="008C6ADE" w:rsidP="008C6ADE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8C6ADE" w:rsidRPr="00483818" w14:paraId="225316E7" w14:textId="77777777" w:rsidTr="00CC6297">
        <w:tc>
          <w:tcPr>
            <w:tcW w:w="409" w:type="dxa"/>
          </w:tcPr>
          <w:p w14:paraId="1A0AD314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C505ED7" w14:textId="77777777" w:rsidR="008C6ADE" w:rsidRPr="00240B8C" w:rsidRDefault="008C6ADE" w:rsidP="008C6AD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DE" w:rsidRPr="00483818" w14:paraId="39BABA1A" w14:textId="77777777" w:rsidTr="002D0C3F">
        <w:tc>
          <w:tcPr>
            <w:tcW w:w="8773" w:type="dxa"/>
            <w:gridSpan w:val="2"/>
          </w:tcPr>
          <w:p w14:paraId="68A2699E" w14:textId="77777777" w:rsidR="008C6ADE" w:rsidRPr="00240B8C" w:rsidRDefault="008C6ADE" w:rsidP="008C6ADE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8C6ADE" w:rsidRPr="00483818" w14:paraId="01CF364F" w14:textId="77777777" w:rsidTr="00CC6297">
        <w:tc>
          <w:tcPr>
            <w:tcW w:w="409" w:type="dxa"/>
          </w:tcPr>
          <w:p w14:paraId="4B8239E8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DF4578A" w14:textId="0C55C246" w:rsidR="008C6ADE" w:rsidRPr="00240B8C" w:rsidRDefault="008C6ADE" w:rsidP="008C6AD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DE" w:rsidRPr="00483818" w14:paraId="04AF5DC6" w14:textId="77777777" w:rsidTr="00CC6297">
        <w:tc>
          <w:tcPr>
            <w:tcW w:w="409" w:type="dxa"/>
          </w:tcPr>
          <w:p w14:paraId="05631AC4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6068F2C" w14:textId="510AA07D" w:rsidR="008C6ADE" w:rsidRPr="00240B8C" w:rsidRDefault="008C6ADE" w:rsidP="008C6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DE" w:rsidRPr="00483818" w14:paraId="427EA6ED" w14:textId="77777777" w:rsidTr="00CC6297">
        <w:tc>
          <w:tcPr>
            <w:tcW w:w="409" w:type="dxa"/>
          </w:tcPr>
          <w:p w14:paraId="56AD3478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DC2BAA2" w14:textId="1FBBC9EF" w:rsidR="008C6ADE" w:rsidRPr="00240B8C" w:rsidRDefault="008C6ADE" w:rsidP="008C6ADE">
            <w:pPr>
              <w:pStyle w:val="ListParagraph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DE" w:rsidRPr="00483818" w14:paraId="2C56D139" w14:textId="77777777" w:rsidTr="00CC6297">
        <w:tc>
          <w:tcPr>
            <w:tcW w:w="409" w:type="dxa"/>
          </w:tcPr>
          <w:p w14:paraId="0FD6B648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B1B9603" w14:textId="023E863B" w:rsidR="008C6ADE" w:rsidRPr="00240B8C" w:rsidRDefault="008C6ADE" w:rsidP="008C6AD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DE" w:rsidRPr="00483818" w14:paraId="019D7349" w14:textId="77777777" w:rsidTr="00CC6297">
        <w:tc>
          <w:tcPr>
            <w:tcW w:w="409" w:type="dxa"/>
          </w:tcPr>
          <w:p w14:paraId="19A55346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678568E" w14:textId="33B045F3" w:rsidR="008C6ADE" w:rsidRPr="00944797" w:rsidRDefault="008C6ADE" w:rsidP="008C6AD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DE" w:rsidRPr="00483818" w14:paraId="7DA351F6" w14:textId="77777777" w:rsidTr="00CC6297">
        <w:tc>
          <w:tcPr>
            <w:tcW w:w="409" w:type="dxa"/>
          </w:tcPr>
          <w:p w14:paraId="105C6800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40E8F7C" w14:textId="0C783DD2" w:rsidR="008C6ADE" w:rsidRPr="00944797" w:rsidRDefault="008C6ADE" w:rsidP="008C6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DE" w:rsidRPr="00483818" w14:paraId="7B3B1EF6" w14:textId="77777777" w:rsidTr="00CC6297">
        <w:tc>
          <w:tcPr>
            <w:tcW w:w="409" w:type="dxa"/>
          </w:tcPr>
          <w:p w14:paraId="7D8C3EA7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84C8947" w14:textId="7BE850CA" w:rsidR="008C6ADE" w:rsidRPr="00944797" w:rsidRDefault="008C6ADE" w:rsidP="008C6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DE" w:rsidRPr="00483818" w14:paraId="6C0AB7FD" w14:textId="77777777" w:rsidTr="00CC6297">
        <w:tc>
          <w:tcPr>
            <w:tcW w:w="409" w:type="dxa"/>
          </w:tcPr>
          <w:p w14:paraId="261FD016" w14:textId="77777777" w:rsidR="008C6ADE" w:rsidRPr="00240B8C" w:rsidRDefault="008C6ADE" w:rsidP="008C6ADE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D7E9444" w14:textId="1A705BBB" w:rsidR="008C6ADE" w:rsidRPr="00944797" w:rsidRDefault="008C6ADE" w:rsidP="008C6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414318" w14:textId="77777777" w:rsidR="00BA3968" w:rsidRPr="00483818" w:rsidRDefault="00BA3968" w:rsidP="00BA3968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4CB7D5FF" w14:textId="77777777" w:rsidR="00BA3968" w:rsidRPr="00483818" w:rsidRDefault="00BA3968" w:rsidP="00BA3968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43996F3A" w14:textId="77777777" w:rsidR="00BA3968" w:rsidRPr="00483818" w:rsidRDefault="00BA3968" w:rsidP="00BA3968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704CEADF" w14:textId="77777777" w:rsidR="00BA3968" w:rsidRDefault="00BA3968" w:rsidP="00BA3968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51DB4EF1" w14:textId="77777777" w:rsidR="00BA3968" w:rsidRPr="00483818" w:rsidRDefault="00BA3968" w:rsidP="00BA3968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BA3968" w:rsidRPr="00483818" w14:paraId="2EF62DA6" w14:textId="77777777" w:rsidTr="002D0C3F">
        <w:tc>
          <w:tcPr>
            <w:tcW w:w="4378" w:type="dxa"/>
          </w:tcPr>
          <w:p w14:paraId="65705CF9" w14:textId="77777777" w:rsidR="00BA3968" w:rsidRPr="00483818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22ABAC1A" w14:textId="77777777" w:rsidR="00BA3968" w:rsidRPr="00483818" w:rsidRDefault="00BA3968" w:rsidP="002D0C3F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BA3968" w:rsidRPr="00483818" w14:paraId="10376720" w14:textId="77777777" w:rsidTr="002D0C3F">
        <w:tc>
          <w:tcPr>
            <w:tcW w:w="4378" w:type="dxa"/>
          </w:tcPr>
          <w:p w14:paraId="354208BB" w14:textId="77777777" w:rsidR="00BA3968" w:rsidRPr="00E9083A" w:rsidRDefault="00BA3968" w:rsidP="002D0C3F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4155B617" w14:textId="77777777" w:rsidR="00BA3968" w:rsidRPr="00483818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87BF724" w14:textId="77777777" w:rsidR="00BA3968" w:rsidRDefault="00BA3968" w:rsidP="00BA396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6C4E29E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4A368643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8C9A164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5A414621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52C40CC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BA3968" w14:paraId="19AD1F9A" w14:textId="77777777" w:rsidTr="002D0C3F">
        <w:tc>
          <w:tcPr>
            <w:tcW w:w="2110" w:type="dxa"/>
          </w:tcPr>
          <w:p w14:paraId="5DBE9FA9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77AB0778" w14:textId="77777777" w:rsidR="00D01B8B" w:rsidRPr="006B2570" w:rsidRDefault="00D01B8B" w:rsidP="00D01B8B">
            <w:pP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hyperlink r:id="rId19" w:history="1">
              <w:r w:rsidRPr="006B2570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o</w:t>
              </w:r>
              <w:r w:rsidRPr="006B257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rucovaaide990</w:t>
              </w:r>
              <w:r w:rsidRPr="006B2570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@gmail.com</w:t>
              </w:r>
            </w:hyperlink>
          </w:p>
          <w:p w14:paraId="74FFF028" w14:textId="0EB9597F" w:rsidR="00BA3968" w:rsidRPr="00483818" w:rsidRDefault="00BA3968" w:rsidP="002D0C3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BA3968" w14:paraId="4C152634" w14:textId="77777777" w:rsidTr="002D0C3F">
        <w:tc>
          <w:tcPr>
            <w:tcW w:w="2110" w:type="dxa"/>
          </w:tcPr>
          <w:p w14:paraId="21A20E2B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4C87FE01" w14:textId="77777777" w:rsidR="00D01B8B" w:rsidRDefault="00D01B8B" w:rsidP="00D01B8B">
            <w:r w:rsidRPr="006B2570">
              <w:t xml:space="preserve">aidaorucova@ndu.edu.az </w:t>
            </w:r>
          </w:p>
          <w:p w14:paraId="61065C70" w14:textId="7EFD0A7B" w:rsidR="00BA3968" w:rsidRPr="00483818" w:rsidRDefault="00BA3968" w:rsidP="002D0C3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3968" w14:paraId="2567FC50" w14:textId="77777777" w:rsidTr="002D0C3F">
        <w:tc>
          <w:tcPr>
            <w:tcW w:w="2110" w:type="dxa"/>
          </w:tcPr>
          <w:p w14:paraId="626779D9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36BA5552" w14:textId="77777777" w:rsidR="00BA3968" w:rsidRPr="00483818" w:rsidRDefault="00BA3968" w:rsidP="002D0C3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3968" w14:paraId="436F543D" w14:textId="77777777" w:rsidTr="002D0C3F">
        <w:tc>
          <w:tcPr>
            <w:tcW w:w="2110" w:type="dxa"/>
          </w:tcPr>
          <w:p w14:paraId="21475484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4882226C" w14:textId="77777777" w:rsidR="00BA3968" w:rsidRPr="00483818" w:rsidRDefault="00BA3968" w:rsidP="002D0C3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3968" w14:paraId="2C63FAD3" w14:textId="77777777" w:rsidTr="002D0C3F">
        <w:tc>
          <w:tcPr>
            <w:tcW w:w="2110" w:type="dxa"/>
          </w:tcPr>
          <w:p w14:paraId="20FF7B2F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04257772" w14:textId="12863001" w:rsidR="00BA3968" w:rsidRPr="00483818" w:rsidRDefault="00BA3968" w:rsidP="00C64EE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D01B8B">
              <w:rPr>
                <w:rFonts w:ascii="Times New Roman" w:hAnsi="Times New Roman" w:cs="Times New Roman"/>
                <w:sz w:val="20"/>
              </w:rPr>
              <w:t>1</w:t>
            </w:r>
            <w:r w:rsidR="00C64EE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01B8B">
              <w:rPr>
                <w:rFonts w:ascii="Times New Roman" w:hAnsi="Times New Roman" w:cs="Times New Roman"/>
                <w:sz w:val="20"/>
              </w:rPr>
              <w:t>818</w:t>
            </w:r>
            <w:r w:rsidR="00C64EE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01B8B">
              <w:rPr>
                <w:rFonts w:ascii="Times New Roman" w:hAnsi="Times New Roman" w:cs="Times New Roman"/>
                <w:sz w:val="20"/>
              </w:rPr>
              <w:t>33</w:t>
            </w:r>
            <w:r w:rsidR="00C1374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01B8B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BA3968" w14:paraId="2D058685" w14:textId="77777777" w:rsidTr="002D0C3F">
        <w:tc>
          <w:tcPr>
            <w:tcW w:w="2110" w:type="dxa"/>
          </w:tcPr>
          <w:p w14:paraId="129A4327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430EE21F" w14:textId="0D992A65" w:rsidR="00BA3968" w:rsidRPr="00483818" w:rsidRDefault="008C6ADE" w:rsidP="00C64EE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Qocüstü məhəlləsi</w:t>
            </w:r>
          </w:p>
        </w:tc>
      </w:tr>
    </w:tbl>
    <w:p w14:paraId="48066C31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9715F67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4D65D6D2" w14:textId="77777777" w:rsidR="00BA3968" w:rsidRPr="00EC5BE9" w:rsidRDefault="00BA3968" w:rsidP="00BA3968">
      <w:pPr>
        <w:rPr>
          <w:rFonts w:ascii="Times New Roman" w:hAnsi="Times New Roman" w:cs="Times New Roman"/>
        </w:rPr>
      </w:pPr>
    </w:p>
    <w:p w14:paraId="56EF1F6A" w14:textId="77777777" w:rsidR="0069549A" w:rsidRDefault="0069549A"/>
    <w:p w14:paraId="411D1D9F" w14:textId="77777777" w:rsidR="00FB41A1" w:rsidRDefault="00FB41A1" w:rsidP="00FB41A1"/>
    <w:sectPr w:rsidR="00FB4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17220">
    <w:abstractNumId w:val="1"/>
  </w:num>
  <w:num w:numId="2" w16cid:durableId="43058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7E"/>
    <w:rsid w:val="00017C7E"/>
    <w:rsid w:val="00077781"/>
    <w:rsid w:val="000F2452"/>
    <w:rsid w:val="001B608A"/>
    <w:rsid w:val="001F62DB"/>
    <w:rsid w:val="002351BA"/>
    <w:rsid w:val="00441A0D"/>
    <w:rsid w:val="00476C56"/>
    <w:rsid w:val="004B1FD1"/>
    <w:rsid w:val="004E198E"/>
    <w:rsid w:val="004E78C9"/>
    <w:rsid w:val="005A1F8E"/>
    <w:rsid w:val="005E03FF"/>
    <w:rsid w:val="0060347E"/>
    <w:rsid w:val="00605854"/>
    <w:rsid w:val="00690ED9"/>
    <w:rsid w:val="0069549A"/>
    <w:rsid w:val="006B2570"/>
    <w:rsid w:val="006F0497"/>
    <w:rsid w:val="007B6868"/>
    <w:rsid w:val="0088202D"/>
    <w:rsid w:val="008A0E27"/>
    <w:rsid w:val="008C6ADE"/>
    <w:rsid w:val="008E5F87"/>
    <w:rsid w:val="00901BDB"/>
    <w:rsid w:val="00902B8C"/>
    <w:rsid w:val="00915A85"/>
    <w:rsid w:val="00944797"/>
    <w:rsid w:val="009B683A"/>
    <w:rsid w:val="00A635CF"/>
    <w:rsid w:val="00A82272"/>
    <w:rsid w:val="00A95194"/>
    <w:rsid w:val="00AA654C"/>
    <w:rsid w:val="00AB02B7"/>
    <w:rsid w:val="00B470A8"/>
    <w:rsid w:val="00BA3968"/>
    <w:rsid w:val="00BB3E9E"/>
    <w:rsid w:val="00C13742"/>
    <w:rsid w:val="00C2079C"/>
    <w:rsid w:val="00C51FC1"/>
    <w:rsid w:val="00C64EE5"/>
    <w:rsid w:val="00CC6297"/>
    <w:rsid w:val="00CE2F50"/>
    <w:rsid w:val="00D01B8B"/>
    <w:rsid w:val="00D3544F"/>
    <w:rsid w:val="00DC69AA"/>
    <w:rsid w:val="00E34730"/>
    <w:rsid w:val="00E41D47"/>
    <w:rsid w:val="00EF78FE"/>
    <w:rsid w:val="00F72120"/>
    <w:rsid w:val="00FB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7CC6"/>
  <w15:chartTrackingRefBased/>
  <w15:docId w15:val="{CD428464-BAA2-40C1-BEC2-202FA243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68"/>
    <w:rPr>
      <w:lang w:val="az-Latn-A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A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9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396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az-Latn-AZ"/>
    </w:rPr>
  </w:style>
  <w:style w:type="table" w:styleId="TableGrid">
    <w:name w:val="Table Grid"/>
    <w:basedOn w:val="TableNormal"/>
    <w:uiPriority w:val="39"/>
    <w:rsid w:val="00BA3968"/>
    <w:pPr>
      <w:spacing w:after="0" w:line="240" w:lineRule="auto"/>
    </w:pPr>
    <w:rPr>
      <w:lang w:val="az-Latn-A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9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3968"/>
    <w:pPr>
      <w:ind w:left="720"/>
      <w:contextualSpacing/>
    </w:pPr>
  </w:style>
  <w:style w:type="paragraph" w:customStyle="1" w:styleId="ListeParagraf1">
    <w:name w:val="Liste Paragraf1"/>
    <w:basedOn w:val="Normal"/>
    <w:uiPriority w:val="34"/>
    <w:qFormat/>
    <w:rsid w:val="00BA396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BA3968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257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A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mailto:orucovaaide990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orucovaaide1990@gmail.com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hyperlink" Target="mailto:orucovaaide990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Eczaciliq Laboratoriyasi</dc:creator>
  <cp:keywords/>
  <dc:description/>
  <cp:lastModifiedBy>Surə Rəhimova</cp:lastModifiedBy>
  <cp:revision>2</cp:revision>
  <dcterms:created xsi:type="dcterms:W3CDTF">2025-05-07T07:40:00Z</dcterms:created>
  <dcterms:modified xsi:type="dcterms:W3CDTF">2025-05-07T07:40:00Z</dcterms:modified>
</cp:coreProperties>
</file>