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26"/>
        <w:gridCol w:w="3289"/>
        <w:gridCol w:w="2553"/>
        <w:gridCol w:w="2292"/>
      </w:tblGrid>
      <w:tr w:rsidR="00103AB1" w:rsidRPr="00483818" w14:paraId="772E90EA" w14:textId="77777777" w:rsidTr="00152DC0">
        <w:trPr>
          <w:trHeight w:val="2400"/>
        </w:trPr>
        <w:tc>
          <w:tcPr>
            <w:tcW w:w="1656" w:type="dxa"/>
          </w:tcPr>
          <w:p w14:paraId="3DDB8FF7" w14:textId="410A06D0" w:rsidR="00AA1DC1" w:rsidRPr="00483818" w:rsidRDefault="00103AB1" w:rsidP="00AA1DC1">
            <w:pPr>
              <w:rPr>
                <w:rFonts w:ascii="Times New Roman" w:hAnsi="Times New Roman" w:cs="Times New Roman"/>
              </w:rPr>
            </w:pPr>
            <w:r w:rsidRPr="00103AB1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095F0169" wp14:editId="51E64724">
                  <wp:extent cx="1080000" cy="1439491"/>
                  <wp:effectExtent l="0" t="0" r="6350" b="8890"/>
                  <wp:docPr id="4" name="Picture 4" descr="C:\Users\PC\Pictures\Qasımzadə Aid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Pictures\Qasımzadə Aid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439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55E7975A" w14:textId="77777777" w:rsidR="00A77EFF" w:rsidRDefault="00A77EFF" w:rsidP="00463FDD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Aidə QASIMZADƏ</w:t>
            </w:r>
          </w:p>
          <w:p w14:paraId="76817B81" w14:textId="606BEA24" w:rsidR="00A77EFF" w:rsidRDefault="00A77EFF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Laborant</w:t>
            </w:r>
          </w:p>
          <w:p w14:paraId="6AD1503B" w14:textId="23213520" w:rsidR="005B7FD1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39EF9F37" wp14:editId="38BBDE6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7EF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  <w:t xml:space="preserve"> </w:t>
            </w:r>
          </w:p>
          <w:p w14:paraId="7A182BE1" w14:textId="77777777" w:rsidR="00A77EFF" w:rsidRDefault="00A77EFF" w:rsidP="00AA1DC1"/>
          <w:p w14:paraId="0C58427D" w14:textId="277364F6" w:rsidR="00A77EFF" w:rsidRPr="000A7E83" w:rsidRDefault="00A77EFF" w:rsidP="00AA1DC1">
            <w:pPr>
              <w:rPr>
                <w:i/>
              </w:rPr>
            </w:pPr>
            <w:r>
              <w:t xml:space="preserve"> </w:t>
            </w:r>
            <w:r w:rsidRPr="000A7E83">
              <w:rPr>
                <w:i/>
              </w:rPr>
              <w:t>aidaqasimzade</w:t>
            </w:r>
            <w:r w:rsidRPr="000A7E83">
              <w:rPr>
                <w:rFonts w:ascii="Times New Roman" w:hAnsi="Times New Roman" w:cs="Times New Roman"/>
                <w:i/>
                <w:sz w:val="20"/>
                <w:lang w:val="en-US"/>
              </w:rPr>
              <w:t>@gmail.com</w:t>
            </w:r>
          </w:p>
          <w:p w14:paraId="10F4F195" w14:textId="2139DA1B" w:rsidR="00A77EFF" w:rsidRPr="000A7E83" w:rsidRDefault="00A77EFF" w:rsidP="005B7FD1">
            <w:pPr>
              <w:rPr>
                <w:rFonts w:cstheme="minorHAnsi"/>
                <w:i/>
                <w:sz w:val="18"/>
              </w:rPr>
            </w:pPr>
            <w:r w:rsidRPr="000A7E83">
              <w:rPr>
                <w:rFonts w:cstheme="minorHAnsi"/>
                <w:i/>
              </w:rPr>
              <w:t>qasimzadeaide@ndu.edu.az</w:t>
            </w:r>
          </w:p>
          <w:p w14:paraId="1FE4AE28" w14:textId="77777777" w:rsidR="00A77EFF" w:rsidRDefault="00A77EFF" w:rsidP="005B7FD1"/>
          <w:p w14:paraId="7AFFE589" w14:textId="515B64ED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1A5075C2" wp14:editId="1BC2408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A77EF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50 766 71 56 </w:t>
            </w:r>
          </w:p>
          <w:p w14:paraId="4615AD95" w14:textId="6812B597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48B10DDC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0B409810" w14:textId="6661FA19" w:rsidR="00463FDD" w:rsidRPr="00483818" w:rsidRDefault="00A77EFF" w:rsidP="00463FDD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2015-2019</w:t>
            </w:r>
            <w:r w:rsidR="00463FDD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4816527D" w14:textId="26942268" w:rsidR="00463FDD" w:rsidRPr="00A77EFF" w:rsidRDefault="00463FDD" w:rsidP="00463FDD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21"/>
                <w:lang w:eastAsia="az-Latn-AZ"/>
              </w:rPr>
            </w:pPr>
            <w:r w:rsidRPr="00A77EFF">
              <w:rPr>
                <w:rFonts w:ascii="Times New Roman" w:eastAsia="Times New Roman" w:hAnsi="Times New Roman" w:cs="Times New Roman"/>
                <w:bCs/>
                <w:sz w:val="16"/>
                <w:szCs w:val="21"/>
                <w:lang w:eastAsia="az-Latn-AZ"/>
              </w:rPr>
              <w:t xml:space="preserve">Naxçıvan Dövlət Universiteti. </w:t>
            </w:r>
            <w:r w:rsidR="00A77EFF" w:rsidRPr="00A77EFF">
              <w:rPr>
                <w:rFonts w:ascii="Times New Roman" w:eastAsia="Times New Roman" w:hAnsi="Times New Roman" w:cs="Times New Roman"/>
                <w:bCs/>
                <w:sz w:val="16"/>
                <w:szCs w:val="21"/>
                <w:lang w:eastAsia="az-Latn-AZ"/>
              </w:rPr>
              <w:t xml:space="preserve"> Muzeyşünaslıq, arxiv işi və abidələrin qorunması </w:t>
            </w:r>
          </w:p>
          <w:p w14:paraId="1B67537D" w14:textId="437692A3" w:rsidR="00463FDD" w:rsidRPr="00483818" w:rsidRDefault="00A77EFF" w:rsidP="00463FDD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2019-2021</w:t>
            </w:r>
            <w:r w:rsidR="00463FDD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65FAA039" w14:textId="6F2621D8" w:rsidR="00463FDD" w:rsidRPr="00A77EFF" w:rsidRDefault="00463FDD" w:rsidP="00463FDD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21"/>
                <w:lang w:eastAsia="az-Latn-AZ"/>
              </w:rPr>
            </w:pPr>
            <w:r w:rsidRPr="00A77EFF">
              <w:rPr>
                <w:rFonts w:ascii="Times New Roman" w:eastAsia="Times New Roman" w:hAnsi="Times New Roman" w:cs="Times New Roman"/>
                <w:bCs/>
                <w:sz w:val="16"/>
                <w:szCs w:val="21"/>
                <w:lang w:eastAsia="az-Latn-AZ"/>
              </w:rPr>
              <w:t xml:space="preserve">Naxçıvan Dövlət Universiteti. </w:t>
            </w:r>
            <w:r w:rsidR="00A77EFF" w:rsidRPr="00A77EFF">
              <w:rPr>
                <w:rFonts w:ascii="Times New Roman" w:eastAsia="Times New Roman" w:hAnsi="Times New Roman" w:cs="Times New Roman"/>
                <w:bCs/>
                <w:sz w:val="16"/>
                <w:szCs w:val="21"/>
                <w:lang w:eastAsia="az-Latn-AZ"/>
              </w:rPr>
              <w:t>Muzeyşünaslıq</w:t>
            </w:r>
          </w:p>
          <w:p w14:paraId="38DBFBCB" w14:textId="3D3F5122" w:rsidR="00AA1DC1" w:rsidRPr="00483818" w:rsidRDefault="00AA1DC1" w:rsidP="00463FDD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6A577781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38908B1F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65793D39" w14:textId="1E0ADBA3" w:rsidR="005B7FD1" w:rsidRPr="00483818" w:rsidRDefault="00A77EFF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Muzeyşünaslıq, Arxiv işi, abidələrin qorunması</w:t>
            </w:r>
          </w:p>
        </w:tc>
      </w:tr>
      <w:tr w:rsidR="00103AB1" w:rsidRPr="00483818" w14:paraId="61D5F99C" w14:textId="77777777" w:rsidTr="00152DC0">
        <w:tc>
          <w:tcPr>
            <w:tcW w:w="1656" w:type="dxa"/>
          </w:tcPr>
          <w:p w14:paraId="507A5FB6" w14:textId="30A64A69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01B6A8F4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06319B70" wp14:editId="3824D3DB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577C5854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5855777E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103AB1" w:rsidRPr="00483818" w14:paraId="5D3D049C" w14:textId="77777777" w:rsidTr="00152DC0">
        <w:tc>
          <w:tcPr>
            <w:tcW w:w="1656" w:type="dxa"/>
          </w:tcPr>
          <w:p w14:paraId="68D5B188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6908A2C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0B593CC8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797D76A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08E6B3E9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15909FF4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994"/>
      </w:tblGrid>
      <w:tr w:rsidR="00AA1DC1" w:rsidRPr="00483818" w14:paraId="6BFC0F36" w14:textId="77777777" w:rsidTr="00EC5BE9">
        <w:trPr>
          <w:trHeight w:val="274"/>
        </w:trPr>
        <w:tc>
          <w:tcPr>
            <w:tcW w:w="562" w:type="dxa"/>
          </w:tcPr>
          <w:p w14:paraId="685510D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77E04CED" wp14:editId="72F40E2A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2748AC3" w14:textId="493815C7" w:rsidR="00AA1DC1" w:rsidRPr="00393C87" w:rsidRDefault="006204E1" w:rsidP="003C0094">
            <w:hyperlink r:id="rId11" w:history="1">
              <w:r w:rsidR="00393C87" w:rsidRPr="00B260A6">
                <w:rPr>
                  <w:rStyle w:val="Hyperlink"/>
                </w:rPr>
                <w:t>https://orcid.org/my-orcid?orcid=0000-0001-5520-6872</w:t>
              </w:r>
            </w:hyperlink>
          </w:p>
        </w:tc>
      </w:tr>
      <w:tr w:rsidR="00AA1DC1" w:rsidRPr="00483818" w14:paraId="1DA54D5C" w14:textId="77777777" w:rsidTr="00EC5BE9">
        <w:tc>
          <w:tcPr>
            <w:tcW w:w="562" w:type="dxa"/>
          </w:tcPr>
          <w:p w14:paraId="3FE0898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7D05B05" wp14:editId="2F4088BD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4098E50" w14:textId="0ACF72E3" w:rsidR="00AA1DC1" w:rsidRPr="00393C87" w:rsidRDefault="006204E1" w:rsidP="003C0094">
            <w:hyperlink r:id="rId14" w:history="1">
              <w:r w:rsidR="00393C87" w:rsidRPr="00E00B03">
                <w:rPr>
                  <w:rStyle w:val="Hyperlink"/>
                </w:rPr>
                <w:t>https://www.scopus.com/list/form/overview.uri?origin=searchbasic&amp;zone=TopNavBar</w:t>
              </w:r>
            </w:hyperlink>
          </w:p>
        </w:tc>
      </w:tr>
      <w:tr w:rsidR="00AA1DC1" w:rsidRPr="00483818" w14:paraId="5161EEBF" w14:textId="77777777" w:rsidTr="00EC5BE9">
        <w:tc>
          <w:tcPr>
            <w:tcW w:w="562" w:type="dxa"/>
          </w:tcPr>
          <w:p w14:paraId="6995820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9CA7DCB" wp14:editId="4848CB5B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7AA7547" w14:textId="2EEF2969" w:rsidR="00AA1DC1" w:rsidRPr="00393C87" w:rsidRDefault="006204E1" w:rsidP="003C0094">
            <w:hyperlink r:id="rId17" w:history="1">
              <w:r w:rsidR="00393C87" w:rsidRPr="00E00B03">
                <w:rPr>
                  <w:rStyle w:val="Hyperlink"/>
                </w:rPr>
                <w:t>https://www.webofscience.com/wos/author/record/MIU-3123-2025</w:t>
              </w:r>
            </w:hyperlink>
          </w:p>
        </w:tc>
      </w:tr>
      <w:tr w:rsidR="00AA1DC1" w:rsidRPr="00483818" w14:paraId="385959C7" w14:textId="77777777" w:rsidTr="00EC5BE9">
        <w:tc>
          <w:tcPr>
            <w:tcW w:w="562" w:type="dxa"/>
          </w:tcPr>
          <w:p w14:paraId="3510F9F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BAE5081" wp14:editId="595334A9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751633F" w14:textId="7D963A3D" w:rsidR="00AA1DC1" w:rsidRPr="00393C87" w:rsidRDefault="006204E1" w:rsidP="003C0094">
            <w:hyperlink r:id="rId20" w:history="1">
              <w:r w:rsidR="00393C87" w:rsidRPr="00B260A6">
                <w:rPr>
                  <w:rStyle w:val="Hyperlink"/>
                </w:rPr>
                <w:t>https://scholar.google.com/citations?user=cYz5RMgAAAAJ&amp;hl=tr</w:t>
              </w:r>
            </w:hyperlink>
          </w:p>
        </w:tc>
      </w:tr>
    </w:tbl>
    <w:p w14:paraId="56D604BA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B8040D0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2436552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4D7F1C2F" w14:textId="77777777" w:rsidTr="00152DC0">
        <w:tc>
          <w:tcPr>
            <w:tcW w:w="3005" w:type="dxa"/>
          </w:tcPr>
          <w:p w14:paraId="5E92DB1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42EB2B0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2DEEEE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C5D6513" w14:textId="77777777" w:rsidTr="00152DC0">
        <w:tc>
          <w:tcPr>
            <w:tcW w:w="3005" w:type="dxa"/>
          </w:tcPr>
          <w:p w14:paraId="206906E0" w14:textId="7DF0AB95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93C87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78398402" w14:textId="6F822648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18A2940" w14:textId="39EDA0DC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1A331A47" w14:textId="77777777" w:rsidTr="00152DC0">
        <w:tc>
          <w:tcPr>
            <w:tcW w:w="3005" w:type="dxa"/>
          </w:tcPr>
          <w:p w14:paraId="65FB6829" w14:textId="2D2C93B6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8D7DA10" w14:textId="6F038074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BD58A9B" w14:textId="11D55F88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64F3D874" w14:textId="77777777" w:rsidTr="00152DC0">
        <w:tc>
          <w:tcPr>
            <w:tcW w:w="3005" w:type="dxa"/>
          </w:tcPr>
          <w:p w14:paraId="3583D196" w14:textId="222B8430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1D0C3F63" w14:textId="7463DC59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79E86EE9" w14:textId="4B8FDFD6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277A057A" w14:textId="77777777" w:rsidTr="00152DC0">
        <w:tc>
          <w:tcPr>
            <w:tcW w:w="3005" w:type="dxa"/>
          </w:tcPr>
          <w:p w14:paraId="79C3C50F" w14:textId="7A7ADB7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666BD85E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52587B2B" w14:textId="698AFB04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56CAEE46" w14:textId="77777777" w:rsidTr="00152DC0">
        <w:tc>
          <w:tcPr>
            <w:tcW w:w="3005" w:type="dxa"/>
          </w:tcPr>
          <w:p w14:paraId="0F30DF88" w14:textId="5804536D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93C87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60FC1F73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434F5DB6" w14:textId="31E18AB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4223E77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5A71F4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2BEF5F68" w14:textId="77777777" w:rsidTr="00463FDD">
        <w:trPr>
          <w:trHeight w:val="316"/>
        </w:trPr>
        <w:tc>
          <w:tcPr>
            <w:tcW w:w="2122" w:type="dxa"/>
          </w:tcPr>
          <w:p w14:paraId="1768C2C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bookmarkStart w:id="0" w:name="_Hlk180675038"/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29047AFF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63FDD" w:rsidRPr="003846B1" w14:paraId="60619240" w14:textId="77777777" w:rsidTr="00463FDD">
        <w:tc>
          <w:tcPr>
            <w:tcW w:w="2122" w:type="dxa"/>
          </w:tcPr>
          <w:p w14:paraId="1985CA17" w14:textId="77777777" w:rsidR="00463FDD" w:rsidRPr="003846B1" w:rsidRDefault="00463FDD" w:rsidP="00B157B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846B1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3CA6A700" w14:textId="126BAAEF" w:rsidR="00463FDD" w:rsidRPr="00D32B74" w:rsidRDefault="00D32B74" w:rsidP="00B157BC">
            <w:pPr>
              <w:rPr>
                <w:rFonts w:cstheme="minorHAnsi"/>
                <w:i/>
                <w:sz w:val="18"/>
              </w:rPr>
            </w:pPr>
            <w:r w:rsidRPr="000A7E83">
              <w:rPr>
                <w:rFonts w:cstheme="minorHAnsi"/>
                <w:i/>
              </w:rPr>
              <w:t>qasimzadeaide@ndu.edu.az</w:t>
            </w:r>
          </w:p>
        </w:tc>
      </w:tr>
      <w:tr w:rsidR="00463FDD" w:rsidRPr="001B0F58" w14:paraId="476DE018" w14:textId="77777777" w:rsidTr="00463FDD">
        <w:tc>
          <w:tcPr>
            <w:tcW w:w="2122" w:type="dxa"/>
          </w:tcPr>
          <w:p w14:paraId="1A3486A1" w14:textId="77777777" w:rsidR="00463FDD" w:rsidRPr="003846B1" w:rsidRDefault="00463FDD" w:rsidP="00B157B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846B1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3846B1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6C1D9F1C" w14:textId="7A46A98D" w:rsidR="00463FDD" w:rsidRPr="001B0F58" w:rsidRDefault="000478CA" w:rsidP="00B157BC">
            <w:pPr>
              <w:rPr>
                <w:rFonts w:ascii="Times New Roman" w:hAnsi="Times New Roman" w:cs="Times New Roman"/>
                <w:sz w:val="20"/>
              </w:rPr>
            </w:pPr>
            <w:r w:rsidRPr="000478CA">
              <w:rPr>
                <w:rFonts w:ascii="Times New Roman" w:hAnsi="Times New Roman" w:cs="Times New Roman"/>
                <w:sz w:val="20"/>
              </w:rPr>
              <w:t>https://mail.ndu.edu.az/webmail/?_task=mail&amp;_mbox=INBOX</w:t>
            </w:r>
          </w:p>
        </w:tc>
      </w:tr>
      <w:tr w:rsidR="00463FDD" w:rsidRPr="003846B1" w14:paraId="26C376C8" w14:textId="77777777" w:rsidTr="00463FDD">
        <w:tc>
          <w:tcPr>
            <w:tcW w:w="2122" w:type="dxa"/>
          </w:tcPr>
          <w:p w14:paraId="5D3ADA59" w14:textId="77777777" w:rsidR="00463FDD" w:rsidRPr="003846B1" w:rsidRDefault="00463FDD" w:rsidP="00B157B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846B1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35D77C2C" w14:textId="74594C16" w:rsidR="00463FDD" w:rsidRPr="003846B1" w:rsidRDefault="00463FDD" w:rsidP="00B157BC">
            <w:pPr>
              <w:rPr>
                <w:rFonts w:ascii="Times New Roman" w:hAnsi="Times New Roman" w:cs="Times New Roman"/>
                <w:sz w:val="20"/>
              </w:rPr>
            </w:pPr>
            <w:r w:rsidRPr="003846B1">
              <w:rPr>
                <w:rFonts w:ascii="Times New Roman" w:hAnsi="Times New Roman" w:cs="Times New Roman"/>
                <w:sz w:val="20"/>
              </w:rPr>
              <w:t>+994 544 08 61</w:t>
            </w:r>
            <w:r w:rsidR="00B25AFE">
              <w:rPr>
                <w:rFonts w:ascii="Times New Roman" w:hAnsi="Times New Roman" w:cs="Times New Roman"/>
                <w:sz w:val="20"/>
              </w:rPr>
              <w:t xml:space="preserve">  (23-40)</w:t>
            </w:r>
          </w:p>
        </w:tc>
      </w:tr>
      <w:tr w:rsidR="00463FDD" w:rsidRPr="003846B1" w14:paraId="352F15AA" w14:textId="77777777" w:rsidTr="00463FDD">
        <w:tc>
          <w:tcPr>
            <w:tcW w:w="2122" w:type="dxa"/>
          </w:tcPr>
          <w:p w14:paraId="33B0A57B" w14:textId="77777777" w:rsidR="00463FDD" w:rsidRPr="003846B1" w:rsidRDefault="00463FDD" w:rsidP="00B157B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846B1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1AC93CD2" w14:textId="616AE82E" w:rsidR="00463FDD" w:rsidRPr="00D32B74" w:rsidRDefault="00D32B74" w:rsidP="00B157BC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D32B74">
              <w:rPr>
                <w:rFonts w:ascii="Times New Roman" w:hAnsi="Times New Roman" w:cs="Times New Roman"/>
                <w:sz w:val="20"/>
              </w:rPr>
              <w:t xml:space="preserve">+994 50 766 71 56 </w:t>
            </w:r>
          </w:p>
        </w:tc>
      </w:tr>
      <w:tr w:rsidR="00463FDD" w:rsidRPr="003846B1" w14:paraId="1C263356" w14:textId="77777777" w:rsidTr="00463FDD">
        <w:tc>
          <w:tcPr>
            <w:tcW w:w="2122" w:type="dxa"/>
          </w:tcPr>
          <w:p w14:paraId="6A5ED846" w14:textId="77777777" w:rsidR="00463FDD" w:rsidRPr="003846B1" w:rsidRDefault="00463FDD" w:rsidP="00B157B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846B1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539BD423" w14:textId="64EA7C2A" w:rsidR="00463FDD" w:rsidRPr="003846B1" w:rsidRDefault="00463FDD" w:rsidP="00D32B74">
            <w:pPr>
              <w:rPr>
                <w:rFonts w:ascii="Times New Roman" w:hAnsi="Times New Roman" w:cs="Times New Roman"/>
                <w:sz w:val="20"/>
              </w:rPr>
            </w:pPr>
            <w:r w:rsidRPr="003846B1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D32B74">
              <w:rPr>
                <w:rFonts w:ascii="Times New Roman" w:hAnsi="Times New Roman" w:cs="Times New Roman"/>
                <w:sz w:val="20"/>
              </w:rPr>
              <w:t>7 A məhəlləsi döngə 2, ev 8</w:t>
            </w:r>
          </w:p>
        </w:tc>
      </w:tr>
    </w:tbl>
    <w:bookmarkEnd w:id="0"/>
    <w:p w14:paraId="5DF7AA1C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145E33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7B45B072" w14:textId="31734F99" w:rsidR="00463FDD" w:rsidRPr="00483818" w:rsidRDefault="00A77EFF" w:rsidP="00463FDD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A77EFF">
        <w:rPr>
          <w:rFonts w:ascii="Times New Roman" w:hAnsi="Times New Roman" w:cs="Times New Roman"/>
          <w:sz w:val="24"/>
          <w:szCs w:val="24"/>
        </w:rPr>
        <w:t>Mu</w:t>
      </w:r>
      <w:r w:rsidRPr="00A77EFF">
        <w:rPr>
          <w:rFonts w:ascii="Times New Roman" w:hAnsi="Times New Roman" w:cs="Times New Roman"/>
          <w:sz w:val="24"/>
        </w:rPr>
        <w:t>zeyşünaslıq, Arxiv işi, abidələrin qorunması</w:t>
      </w:r>
    </w:p>
    <w:p w14:paraId="09CF934B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7B524E94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8347"/>
      </w:tblGrid>
      <w:tr w:rsidR="00AA1DC1" w:rsidRPr="00483818" w14:paraId="76B78B77" w14:textId="77777777" w:rsidTr="00E468CE">
        <w:tc>
          <w:tcPr>
            <w:tcW w:w="8347" w:type="dxa"/>
          </w:tcPr>
          <w:p w14:paraId="1F9D75A9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72D2B8DD" w14:textId="77777777" w:rsidTr="00E468CE">
        <w:tc>
          <w:tcPr>
            <w:tcW w:w="8347" w:type="dxa"/>
          </w:tcPr>
          <w:p w14:paraId="7A6E4179" w14:textId="0553EB60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DACF822" w14:textId="77777777"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12BEB761" w14:textId="77777777" w:rsidR="000609F8" w:rsidRPr="00483818" w:rsidRDefault="000609F8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0E163D65" w14:textId="77777777" w:rsidTr="00152DC0">
        <w:tc>
          <w:tcPr>
            <w:tcW w:w="8296" w:type="dxa"/>
          </w:tcPr>
          <w:p w14:paraId="3FB7ED45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AA1DC1" w:rsidRPr="00483818" w14:paraId="29C99B45" w14:textId="77777777" w:rsidTr="00152DC0">
        <w:tc>
          <w:tcPr>
            <w:tcW w:w="8296" w:type="dxa"/>
          </w:tcPr>
          <w:p w14:paraId="063E108E" w14:textId="71E55EC9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0B78E7">
              <w:rPr>
                <w:rFonts w:ascii="Times New Roman" w:hAnsi="Times New Roman" w:cs="Times New Roman"/>
                <w:b/>
              </w:rPr>
              <w:t xml:space="preserve">22-Laborant </w:t>
            </w:r>
            <w:r w:rsidR="00463FDD">
              <w:rPr>
                <w:rFonts w:ascii="Times New Roman" w:hAnsi="Times New Roman" w:cs="Times New Roman"/>
                <w:b/>
              </w:rPr>
              <w:t>davam edir</w:t>
            </w:r>
          </w:p>
          <w:p w14:paraId="160DC84B" w14:textId="3BCBCD11" w:rsidR="00AA1DC1" w:rsidRPr="00483818" w:rsidRDefault="00AA1DC1" w:rsidP="0097440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463FDD">
              <w:rPr>
                <w:rFonts w:ascii="Times New Roman" w:hAnsi="Times New Roman" w:cs="Times New Roman"/>
              </w:rPr>
              <w:t xml:space="preserve">Memarlıq </w:t>
            </w:r>
            <w:r w:rsidR="00974407">
              <w:rPr>
                <w:rFonts w:ascii="Times New Roman" w:hAnsi="Times New Roman" w:cs="Times New Roman"/>
              </w:rPr>
              <w:t>kafedrası</w:t>
            </w:r>
          </w:p>
        </w:tc>
      </w:tr>
    </w:tbl>
    <w:p w14:paraId="47040FBE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50C98BBD" w14:textId="77777777" w:rsidTr="00152DC0">
        <w:tc>
          <w:tcPr>
            <w:tcW w:w="4158" w:type="dxa"/>
          </w:tcPr>
          <w:p w14:paraId="01DCC651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0DB0C02F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4219FC7A" w14:textId="77777777" w:rsidTr="00152DC0">
        <w:tc>
          <w:tcPr>
            <w:tcW w:w="4158" w:type="dxa"/>
          </w:tcPr>
          <w:p w14:paraId="5F02B922" w14:textId="0C8B9C21" w:rsidR="00AA1DC1" w:rsidRPr="00483818" w:rsidRDefault="000609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Memarlıq tarixi 01</w:t>
            </w:r>
          </w:p>
        </w:tc>
        <w:tc>
          <w:tcPr>
            <w:tcW w:w="2347" w:type="dxa"/>
          </w:tcPr>
          <w:p w14:paraId="068547A3" w14:textId="6000DF12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463FDD">
              <w:rPr>
                <w:rFonts w:ascii="Times New Roman" w:hAnsi="Times New Roman" w:cs="Times New Roman"/>
              </w:rPr>
              <w:t xml:space="preserve">memarlıq </w:t>
            </w:r>
            <w:r w:rsidRPr="00483818">
              <w:rPr>
                <w:rFonts w:ascii="Times New Roman" w:hAnsi="Times New Roman" w:cs="Times New Roman"/>
              </w:rPr>
              <w:t>təhsili</w:t>
            </w:r>
          </w:p>
        </w:tc>
      </w:tr>
      <w:tr w:rsidR="00AA1DC1" w:rsidRPr="00483818" w14:paraId="527A4B8D" w14:textId="77777777" w:rsidTr="00152DC0">
        <w:trPr>
          <w:trHeight w:val="107"/>
        </w:trPr>
        <w:tc>
          <w:tcPr>
            <w:tcW w:w="4158" w:type="dxa"/>
          </w:tcPr>
          <w:p w14:paraId="79F79A00" w14:textId="61729582" w:rsidR="00AA1DC1" w:rsidRPr="00483818" w:rsidRDefault="0099509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Memarlıq tarixi 0</w:t>
            </w:r>
            <w:r w:rsidR="000609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7" w:type="dxa"/>
          </w:tcPr>
          <w:p w14:paraId="2ADBEF5B" w14:textId="7F070D12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463FDD">
              <w:rPr>
                <w:rFonts w:ascii="Times New Roman" w:hAnsi="Times New Roman" w:cs="Times New Roman"/>
              </w:rPr>
              <w:t>memarlıq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14:paraId="5F9A664B" w14:textId="77777777" w:rsidR="00AA1DC1" w:rsidRPr="00463DBD" w:rsidRDefault="00AA1DC1" w:rsidP="00463DBD">
      <w:pPr>
        <w:spacing w:before="120" w:after="240"/>
        <w:rPr>
          <w:rFonts w:ascii="Times New Roman" w:hAnsi="Times New Roman" w:cs="Times New Roman"/>
        </w:rPr>
      </w:pPr>
    </w:p>
    <w:p w14:paraId="57D1994A" w14:textId="77777777" w:rsidR="0099509A" w:rsidRPr="00483818" w:rsidRDefault="0099509A" w:rsidP="0099509A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1EF2947C" w14:textId="77777777" w:rsidR="0099509A" w:rsidRDefault="0099509A" w:rsidP="0099509A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646"/>
        <w:gridCol w:w="8127"/>
      </w:tblGrid>
      <w:tr w:rsidR="0099509A" w:rsidRPr="00483818" w14:paraId="6D2F9C96" w14:textId="77777777" w:rsidTr="00040327">
        <w:trPr>
          <w:trHeight w:val="263"/>
        </w:trPr>
        <w:tc>
          <w:tcPr>
            <w:tcW w:w="8773" w:type="dxa"/>
            <w:gridSpan w:val="2"/>
          </w:tcPr>
          <w:p w14:paraId="5B372266" w14:textId="77777777" w:rsidR="0099509A" w:rsidRPr="00240B8C" w:rsidRDefault="0099509A" w:rsidP="0004032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99509A" w:rsidRPr="00483818" w14:paraId="3187F9B7" w14:textId="77777777" w:rsidTr="00040327">
        <w:trPr>
          <w:trHeight w:val="314"/>
        </w:trPr>
        <w:tc>
          <w:tcPr>
            <w:tcW w:w="646" w:type="dxa"/>
          </w:tcPr>
          <w:p w14:paraId="56971828" w14:textId="77777777" w:rsidR="0099509A" w:rsidRPr="0010017C" w:rsidRDefault="0099509A" w:rsidP="00040327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14:paraId="7D86A57F" w14:textId="77777777" w:rsidR="0099509A" w:rsidRPr="00240B8C" w:rsidRDefault="0099509A" w:rsidP="0004032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09A" w:rsidRPr="00483818" w14:paraId="7EF59EA2" w14:textId="77777777" w:rsidTr="00040327">
        <w:tc>
          <w:tcPr>
            <w:tcW w:w="8773" w:type="dxa"/>
            <w:gridSpan w:val="2"/>
          </w:tcPr>
          <w:p w14:paraId="4883AFA1" w14:textId="77777777" w:rsidR="0099509A" w:rsidRPr="00240B8C" w:rsidRDefault="0099509A" w:rsidP="00040327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99509A" w:rsidRPr="00483818" w14:paraId="0D7DDCF4" w14:textId="77777777" w:rsidTr="00040327">
        <w:tc>
          <w:tcPr>
            <w:tcW w:w="646" w:type="dxa"/>
          </w:tcPr>
          <w:p w14:paraId="2FD3A351" w14:textId="77777777" w:rsidR="0099509A" w:rsidRPr="00240B8C" w:rsidRDefault="0099509A" w:rsidP="00040327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14:paraId="652D14A5" w14:textId="77777777" w:rsidR="0099509A" w:rsidRPr="00240B8C" w:rsidRDefault="0099509A" w:rsidP="0004032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09A" w:rsidRPr="00483818" w14:paraId="75242B5C" w14:textId="77777777" w:rsidTr="00040327">
        <w:tc>
          <w:tcPr>
            <w:tcW w:w="8773" w:type="dxa"/>
            <w:gridSpan w:val="2"/>
          </w:tcPr>
          <w:p w14:paraId="30923C68" w14:textId="77777777" w:rsidR="0099509A" w:rsidRPr="00240B8C" w:rsidRDefault="0099509A" w:rsidP="0004032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99509A" w:rsidRPr="00483818" w14:paraId="726C8529" w14:textId="77777777" w:rsidTr="00040327">
        <w:tc>
          <w:tcPr>
            <w:tcW w:w="646" w:type="dxa"/>
          </w:tcPr>
          <w:p w14:paraId="39CB886F" w14:textId="06A58C75" w:rsidR="0099509A" w:rsidRPr="00240B8C" w:rsidRDefault="0099509A" w:rsidP="0099509A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127" w:type="dxa"/>
            <w:vAlign w:val="center"/>
          </w:tcPr>
          <w:p w14:paraId="503DEAFB" w14:textId="71FE6BE7" w:rsidR="0099509A" w:rsidRPr="0099509A" w:rsidRDefault="0099509A" w:rsidP="00040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09A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</w:rPr>
              <w:t>Qasımzadə.A</w:t>
            </w:r>
            <w:r w:rsidRPr="0099509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Naxçıvan Dövlət Tarix Muzeyində sərgilənən maddi mədəniyyət nümunələrində yaşadılan ənənələr. Azərbaycan Milli Elmlər Akademiyası Naxçıvan bölməsi. Elmi əsərlər.İctimai və humanitar elmlər. Naxçıvan, Tusi, 2023, cild 19, 314 s.</w:t>
            </w:r>
          </w:p>
        </w:tc>
      </w:tr>
      <w:tr w:rsidR="0099509A" w:rsidRPr="00483818" w14:paraId="746202DF" w14:textId="77777777" w:rsidTr="00040327">
        <w:tc>
          <w:tcPr>
            <w:tcW w:w="8773" w:type="dxa"/>
            <w:gridSpan w:val="2"/>
          </w:tcPr>
          <w:p w14:paraId="483D57E7" w14:textId="77777777" w:rsidR="0099509A" w:rsidRPr="002F0F4E" w:rsidRDefault="0099509A" w:rsidP="00040327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99509A" w:rsidRPr="00483818" w14:paraId="0D787E39" w14:textId="77777777" w:rsidTr="00040327">
        <w:trPr>
          <w:trHeight w:val="186"/>
        </w:trPr>
        <w:tc>
          <w:tcPr>
            <w:tcW w:w="646" w:type="dxa"/>
          </w:tcPr>
          <w:p w14:paraId="6F150990" w14:textId="1E7EEF0D" w:rsidR="0099509A" w:rsidRPr="0010017C" w:rsidRDefault="0099509A" w:rsidP="00995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8127" w:type="dxa"/>
          </w:tcPr>
          <w:p w14:paraId="151CD087" w14:textId="2C8D67F9" w:rsidR="0099509A" w:rsidRPr="0099509A" w:rsidRDefault="0099509A" w:rsidP="000403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99509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Qasımzadə.A</w:t>
            </w:r>
            <w:r w:rsidRPr="009950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Naxçıvan Dövlət Tarix Muzeyi milli-mənəvi dəyərimizdir. Naxçıvan Dövlət Universiteti Magistrantların XI Regional Elmi Konfrasının Materialları II cild. 2021. 240 s.</w:t>
            </w:r>
          </w:p>
        </w:tc>
      </w:tr>
      <w:tr w:rsidR="0099509A" w:rsidRPr="00483818" w14:paraId="5C6770EE" w14:textId="77777777" w:rsidTr="00040327">
        <w:trPr>
          <w:trHeight w:val="186"/>
        </w:trPr>
        <w:tc>
          <w:tcPr>
            <w:tcW w:w="646" w:type="dxa"/>
          </w:tcPr>
          <w:p w14:paraId="19242FB3" w14:textId="58F8AAD1" w:rsidR="0099509A" w:rsidRPr="0010017C" w:rsidRDefault="0099509A" w:rsidP="00995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8127" w:type="dxa"/>
          </w:tcPr>
          <w:p w14:paraId="1C469FA6" w14:textId="23A6E8E8" w:rsidR="0099509A" w:rsidRPr="0099509A" w:rsidRDefault="0099509A" w:rsidP="000403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99509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Qasımzadə.A</w:t>
            </w:r>
            <w:r w:rsidRPr="009950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Bəhruz Kəngərli irsi dövlət qayğısı ilə əhatə olunub. Sumqayıt Dövlət Universiteti Magistrantların XXI Respublika Elmi Konfrasının Materialları, III cild (II hissə), 2021. 471 s.</w:t>
            </w:r>
          </w:p>
        </w:tc>
      </w:tr>
      <w:tr w:rsidR="0099509A" w:rsidRPr="00483818" w14:paraId="45DF8446" w14:textId="77777777" w:rsidTr="00040327">
        <w:trPr>
          <w:trHeight w:val="186"/>
        </w:trPr>
        <w:tc>
          <w:tcPr>
            <w:tcW w:w="646" w:type="dxa"/>
          </w:tcPr>
          <w:p w14:paraId="07643B32" w14:textId="5087FC2A" w:rsidR="0099509A" w:rsidRPr="0010017C" w:rsidRDefault="0099509A" w:rsidP="00995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 </w:t>
            </w:r>
          </w:p>
        </w:tc>
        <w:tc>
          <w:tcPr>
            <w:tcW w:w="8127" w:type="dxa"/>
          </w:tcPr>
          <w:p w14:paraId="2B3FB3C0" w14:textId="107F3FB4" w:rsidR="0099509A" w:rsidRPr="0099509A" w:rsidRDefault="0099509A" w:rsidP="000403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99509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Qasımzadə.A</w:t>
            </w:r>
            <w:r w:rsidRPr="009950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Turizmin inkişafında Açıq səma altında Muzeylərin əhəmiyyəti. Beynəlxalq elmi-praktik konfrans. Şərq ölkələri Beynəlxalq Memarlıq Akademiyası. Bakı, 2022, Cild 22, №1 (II hissə), 238 s.</w:t>
            </w:r>
          </w:p>
        </w:tc>
      </w:tr>
      <w:tr w:rsidR="0099509A" w:rsidRPr="00483818" w14:paraId="441B6282" w14:textId="77777777" w:rsidTr="00040327">
        <w:tc>
          <w:tcPr>
            <w:tcW w:w="8773" w:type="dxa"/>
            <w:gridSpan w:val="2"/>
          </w:tcPr>
          <w:p w14:paraId="2AE23BC3" w14:textId="77777777" w:rsidR="0099509A" w:rsidRPr="00240B8C" w:rsidRDefault="0099509A" w:rsidP="0004032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99509A" w:rsidRPr="00483818" w14:paraId="566E5FA6" w14:textId="77777777" w:rsidTr="00040327">
        <w:tc>
          <w:tcPr>
            <w:tcW w:w="646" w:type="dxa"/>
          </w:tcPr>
          <w:p w14:paraId="699EF7AE" w14:textId="77777777" w:rsidR="0099509A" w:rsidRPr="0010017C" w:rsidRDefault="0099509A" w:rsidP="00040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14:paraId="1290C1FA" w14:textId="77777777" w:rsidR="0099509A" w:rsidRPr="00240B8C" w:rsidRDefault="0099509A" w:rsidP="0004032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09A" w:rsidRPr="00483818" w14:paraId="4A261203" w14:textId="77777777" w:rsidTr="00040327">
        <w:tc>
          <w:tcPr>
            <w:tcW w:w="8773" w:type="dxa"/>
            <w:gridSpan w:val="2"/>
          </w:tcPr>
          <w:p w14:paraId="63583640" w14:textId="77777777" w:rsidR="0099509A" w:rsidRPr="00240B8C" w:rsidRDefault="0099509A" w:rsidP="0004032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99509A" w:rsidRPr="00483818" w14:paraId="094AB6F6" w14:textId="77777777" w:rsidTr="00040327">
        <w:tc>
          <w:tcPr>
            <w:tcW w:w="646" w:type="dxa"/>
          </w:tcPr>
          <w:p w14:paraId="318DD1FC" w14:textId="77777777" w:rsidR="0099509A" w:rsidRPr="0010017C" w:rsidRDefault="0099509A" w:rsidP="00040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14:paraId="28BD82AC" w14:textId="77777777" w:rsidR="0099509A" w:rsidRPr="00240B8C" w:rsidRDefault="0099509A" w:rsidP="0004032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09A" w:rsidRPr="00483818" w14:paraId="15E302A7" w14:textId="77777777" w:rsidTr="00040327">
        <w:tc>
          <w:tcPr>
            <w:tcW w:w="8773" w:type="dxa"/>
            <w:gridSpan w:val="2"/>
          </w:tcPr>
          <w:p w14:paraId="1259B0DE" w14:textId="77777777" w:rsidR="0099509A" w:rsidRPr="00240B8C" w:rsidRDefault="0099509A" w:rsidP="0004032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99509A" w:rsidRPr="00483818" w14:paraId="6ADBAC01" w14:textId="77777777" w:rsidTr="00040327">
        <w:tc>
          <w:tcPr>
            <w:tcW w:w="646" w:type="dxa"/>
          </w:tcPr>
          <w:p w14:paraId="40E97784" w14:textId="6FC935EB" w:rsidR="0099509A" w:rsidRPr="0010017C" w:rsidRDefault="0099509A" w:rsidP="00995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14:paraId="579ADB4B" w14:textId="0BE1C82E" w:rsidR="0099509A" w:rsidRPr="004D374F" w:rsidRDefault="0099509A" w:rsidP="00040327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67DB7" w14:textId="77777777" w:rsidR="0099509A" w:rsidRPr="0099509A" w:rsidRDefault="0099509A" w:rsidP="0099509A">
      <w:pPr>
        <w:spacing w:before="120" w:after="240"/>
        <w:rPr>
          <w:rFonts w:ascii="Times New Roman" w:hAnsi="Times New Roman" w:cs="Times New Roman"/>
        </w:rPr>
      </w:pPr>
    </w:p>
    <w:p w14:paraId="2FBF57C6" w14:textId="36EC1891" w:rsidR="00AA1DC1" w:rsidRPr="00463DBD" w:rsidRDefault="00AA1DC1" w:rsidP="00463DBD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09BDB1DB" w14:textId="7C34DFFB" w:rsidR="00950AA6" w:rsidRDefault="00AA1DC1" w:rsidP="0099509A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6204E1" w:rsidRPr="00483818" w14:paraId="09EB73D6" w14:textId="77777777" w:rsidTr="00C50EB0">
        <w:tc>
          <w:tcPr>
            <w:tcW w:w="4378" w:type="dxa"/>
          </w:tcPr>
          <w:p w14:paraId="5A745D6A" w14:textId="77777777" w:rsidR="006204E1" w:rsidRPr="00483818" w:rsidRDefault="006204E1" w:rsidP="00C50EB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3D308858" w14:textId="77777777" w:rsidR="006204E1" w:rsidRPr="00483818" w:rsidRDefault="006204E1" w:rsidP="00C50EB0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6204E1" w:rsidRPr="00483818" w14:paraId="5359A21E" w14:textId="77777777" w:rsidTr="00C50EB0">
        <w:tc>
          <w:tcPr>
            <w:tcW w:w="4378" w:type="dxa"/>
          </w:tcPr>
          <w:p w14:paraId="28C78062" w14:textId="77777777" w:rsidR="006204E1" w:rsidRPr="00483818" w:rsidRDefault="006204E1" w:rsidP="00C50EB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894E674" w14:textId="77777777" w:rsidR="006204E1" w:rsidRPr="00483818" w:rsidRDefault="006204E1" w:rsidP="00C50EB0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6204E1" w:rsidRPr="00483818" w14:paraId="000499A3" w14:textId="77777777" w:rsidTr="00C50EB0">
        <w:tc>
          <w:tcPr>
            <w:tcW w:w="4378" w:type="dxa"/>
          </w:tcPr>
          <w:p w14:paraId="30AD38A8" w14:textId="77777777" w:rsidR="006204E1" w:rsidRPr="00483818" w:rsidRDefault="006204E1" w:rsidP="00C50EB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063641F" w14:textId="77777777" w:rsidR="006204E1" w:rsidRPr="00483818" w:rsidRDefault="006204E1" w:rsidP="00C50EB0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F430DC7" w14:textId="77777777" w:rsidR="006204E1" w:rsidRPr="0099509A" w:rsidRDefault="006204E1" w:rsidP="006204E1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14:paraId="7BEA00D6" w14:textId="0E0AF90D" w:rsidR="00AA1DC1" w:rsidRDefault="00AA1DC1" w:rsidP="00463D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4B86A150" w14:textId="77777777" w:rsidR="006204E1" w:rsidRPr="00463DBD" w:rsidRDefault="006204E1" w:rsidP="006204E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7128B32" w14:textId="0855BD16" w:rsidR="00AA1DC1" w:rsidRDefault="00AA1DC1" w:rsidP="00463D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133CF09F" w14:textId="77777777" w:rsidR="00463DBD" w:rsidRPr="00463DBD" w:rsidRDefault="00463DBD" w:rsidP="00463DBD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5D72E0F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463DBD" w:rsidRPr="00483818" w14:paraId="7CF420EC" w14:textId="77777777" w:rsidTr="00040327">
        <w:trPr>
          <w:trHeight w:val="316"/>
        </w:trPr>
        <w:tc>
          <w:tcPr>
            <w:tcW w:w="2122" w:type="dxa"/>
          </w:tcPr>
          <w:p w14:paraId="2C65A560" w14:textId="77777777" w:rsidR="00463DBD" w:rsidRPr="00483818" w:rsidRDefault="00463DBD" w:rsidP="000403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2861583" w14:textId="77777777" w:rsidR="00463DBD" w:rsidRPr="00483818" w:rsidRDefault="00463DBD" w:rsidP="0004032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63DBD" w:rsidRPr="003846B1" w14:paraId="59BA45A8" w14:textId="77777777" w:rsidTr="00040327">
        <w:tc>
          <w:tcPr>
            <w:tcW w:w="2122" w:type="dxa"/>
          </w:tcPr>
          <w:p w14:paraId="3C9FF1E0" w14:textId="77777777" w:rsidR="00463DBD" w:rsidRPr="003846B1" w:rsidRDefault="00463DBD" w:rsidP="000403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846B1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5F0EE6D4" w14:textId="77777777" w:rsidR="00463DBD" w:rsidRPr="00D32B74" w:rsidRDefault="00463DBD" w:rsidP="00040327">
            <w:pPr>
              <w:rPr>
                <w:rFonts w:cstheme="minorHAnsi"/>
                <w:i/>
                <w:sz w:val="18"/>
              </w:rPr>
            </w:pPr>
            <w:r w:rsidRPr="000A7E83">
              <w:rPr>
                <w:rFonts w:cstheme="minorHAnsi"/>
                <w:i/>
              </w:rPr>
              <w:t>qasimzadeaide@ndu.edu.az</w:t>
            </w:r>
          </w:p>
        </w:tc>
      </w:tr>
      <w:tr w:rsidR="00463DBD" w:rsidRPr="001B0F58" w14:paraId="0A07E6FF" w14:textId="77777777" w:rsidTr="00040327">
        <w:tc>
          <w:tcPr>
            <w:tcW w:w="2122" w:type="dxa"/>
          </w:tcPr>
          <w:p w14:paraId="5A0F146C" w14:textId="77777777" w:rsidR="00463DBD" w:rsidRPr="003846B1" w:rsidRDefault="00463DBD" w:rsidP="000403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846B1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3846B1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0F8F5DA3" w14:textId="77777777" w:rsidR="00463DBD" w:rsidRPr="001B0F58" w:rsidRDefault="00463DBD" w:rsidP="00040327">
            <w:pPr>
              <w:rPr>
                <w:rFonts w:ascii="Times New Roman" w:hAnsi="Times New Roman" w:cs="Times New Roman"/>
                <w:sz w:val="20"/>
              </w:rPr>
            </w:pPr>
            <w:r w:rsidRPr="000478CA">
              <w:rPr>
                <w:rFonts w:ascii="Times New Roman" w:hAnsi="Times New Roman" w:cs="Times New Roman"/>
                <w:sz w:val="20"/>
              </w:rPr>
              <w:t>https://mail.ndu.edu.az/webmail/?_task=mail&amp;_mbox=INBOX</w:t>
            </w:r>
          </w:p>
        </w:tc>
      </w:tr>
      <w:tr w:rsidR="00463DBD" w:rsidRPr="003846B1" w14:paraId="290ECCD6" w14:textId="77777777" w:rsidTr="00040327">
        <w:tc>
          <w:tcPr>
            <w:tcW w:w="2122" w:type="dxa"/>
          </w:tcPr>
          <w:p w14:paraId="6C3581A0" w14:textId="77777777" w:rsidR="00463DBD" w:rsidRPr="003846B1" w:rsidRDefault="00463DBD" w:rsidP="000403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846B1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5BBAD1C8" w14:textId="77777777" w:rsidR="00463DBD" w:rsidRPr="003846B1" w:rsidRDefault="00463DBD" w:rsidP="00040327">
            <w:pPr>
              <w:rPr>
                <w:rFonts w:ascii="Times New Roman" w:hAnsi="Times New Roman" w:cs="Times New Roman"/>
                <w:sz w:val="20"/>
              </w:rPr>
            </w:pPr>
            <w:r w:rsidRPr="003846B1">
              <w:rPr>
                <w:rFonts w:ascii="Times New Roman" w:hAnsi="Times New Roman" w:cs="Times New Roman"/>
                <w:sz w:val="20"/>
              </w:rPr>
              <w:t>+994 544 08 61</w:t>
            </w:r>
            <w:r>
              <w:rPr>
                <w:rFonts w:ascii="Times New Roman" w:hAnsi="Times New Roman" w:cs="Times New Roman"/>
                <w:sz w:val="20"/>
              </w:rPr>
              <w:t xml:space="preserve">  (23-40)</w:t>
            </w:r>
          </w:p>
        </w:tc>
      </w:tr>
      <w:tr w:rsidR="00463DBD" w:rsidRPr="003846B1" w14:paraId="3DCEF52C" w14:textId="77777777" w:rsidTr="00040327">
        <w:tc>
          <w:tcPr>
            <w:tcW w:w="2122" w:type="dxa"/>
          </w:tcPr>
          <w:p w14:paraId="37D4E5CA" w14:textId="77777777" w:rsidR="00463DBD" w:rsidRPr="003846B1" w:rsidRDefault="00463DBD" w:rsidP="000403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846B1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7D804B20" w14:textId="77777777" w:rsidR="00463DBD" w:rsidRPr="00D32B74" w:rsidRDefault="00463DBD" w:rsidP="00040327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D32B74">
              <w:rPr>
                <w:rFonts w:ascii="Times New Roman" w:hAnsi="Times New Roman" w:cs="Times New Roman"/>
                <w:sz w:val="20"/>
              </w:rPr>
              <w:t xml:space="preserve">+994 50 766 71 56 </w:t>
            </w:r>
          </w:p>
        </w:tc>
      </w:tr>
      <w:tr w:rsidR="00463DBD" w:rsidRPr="003846B1" w14:paraId="4BD05AEC" w14:textId="77777777" w:rsidTr="00040327">
        <w:tc>
          <w:tcPr>
            <w:tcW w:w="2122" w:type="dxa"/>
          </w:tcPr>
          <w:p w14:paraId="47A07E36" w14:textId="77777777" w:rsidR="00463DBD" w:rsidRPr="003846B1" w:rsidRDefault="00463DBD" w:rsidP="000403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846B1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7316C6AA" w14:textId="77777777" w:rsidR="00463DBD" w:rsidRPr="003846B1" w:rsidRDefault="00463DBD" w:rsidP="00040327">
            <w:pPr>
              <w:rPr>
                <w:rFonts w:ascii="Times New Roman" w:hAnsi="Times New Roman" w:cs="Times New Roman"/>
                <w:sz w:val="20"/>
              </w:rPr>
            </w:pPr>
            <w:r w:rsidRPr="003846B1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7 A məhəlləsi döngə 2, ev 8</w:t>
            </w:r>
          </w:p>
        </w:tc>
      </w:tr>
    </w:tbl>
    <w:p w14:paraId="1EA02FB9" w14:textId="77777777" w:rsidR="00AA1DC1" w:rsidRPr="00463DBD" w:rsidRDefault="00AA1DC1" w:rsidP="00463DBD">
      <w:pPr>
        <w:rPr>
          <w:rFonts w:ascii="Times New Roman" w:hAnsi="Times New Roman" w:cs="Times New Roman"/>
          <w:b/>
          <w:color w:val="0070C0"/>
        </w:rPr>
      </w:pPr>
    </w:p>
    <w:p w14:paraId="5A055AD9" w14:textId="1733A56B" w:rsidR="00995F95" w:rsidRPr="0099509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  <w:bookmarkStart w:id="1" w:name="_GoBack"/>
      <w:bookmarkEnd w:id="1"/>
    </w:p>
    <w:sectPr w:rsidR="00995F95" w:rsidRPr="00995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478CA"/>
    <w:rsid w:val="000609F8"/>
    <w:rsid w:val="000A7E83"/>
    <w:rsid w:val="000B78E7"/>
    <w:rsid w:val="00103AB1"/>
    <w:rsid w:val="00152DC0"/>
    <w:rsid w:val="00192415"/>
    <w:rsid w:val="001F3CA1"/>
    <w:rsid w:val="00240B8C"/>
    <w:rsid w:val="00243A58"/>
    <w:rsid w:val="002545F3"/>
    <w:rsid w:val="002E2B6E"/>
    <w:rsid w:val="003305C6"/>
    <w:rsid w:val="00361238"/>
    <w:rsid w:val="00372940"/>
    <w:rsid w:val="00393C87"/>
    <w:rsid w:val="003D1032"/>
    <w:rsid w:val="003E7A85"/>
    <w:rsid w:val="00431D86"/>
    <w:rsid w:val="00463DBD"/>
    <w:rsid w:val="00463FDD"/>
    <w:rsid w:val="00483818"/>
    <w:rsid w:val="004B7888"/>
    <w:rsid w:val="0055146C"/>
    <w:rsid w:val="005B7FD1"/>
    <w:rsid w:val="006204E1"/>
    <w:rsid w:val="007A4D4B"/>
    <w:rsid w:val="007F3662"/>
    <w:rsid w:val="00824F76"/>
    <w:rsid w:val="00847CC1"/>
    <w:rsid w:val="00871443"/>
    <w:rsid w:val="00950AA6"/>
    <w:rsid w:val="00974407"/>
    <w:rsid w:val="0099509A"/>
    <w:rsid w:val="00995F95"/>
    <w:rsid w:val="00A74857"/>
    <w:rsid w:val="00A77EFF"/>
    <w:rsid w:val="00A87A7B"/>
    <w:rsid w:val="00AA1DC1"/>
    <w:rsid w:val="00AA35BB"/>
    <w:rsid w:val="00B25AFE"/>
    <w:rsid w:val="00B55690"/>
    <w:rsid w:val="00BA363D"/>
    <w:rsid w:val="00C17D4E"/>
    <w:rsid w:val="00D32B74"/>
    <w:rsid w:val="00E0137F"/>
    <w:rsid w:val="00E4300C"/>
    <w:rsid w:val="00E468CE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A37AF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4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hyperlink" Target="https://www.webofscience.com/wos/author/record/MIU-3123-2025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scholar.google.com/citations?user=cYz5RMgAAAAJ&amp;hl=t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my-orcid?orcid=0000-0001-5520-687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hyperlink" Target="https://www.scopus.com/list/form/overview.uri?origin=searchbasic&amp;zone=TopNavBa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18</cp:revision>
  <cp:lastPrinted>2024-10-14T14:57:00Z</cp:lastPrinted>
  <dcterms:created xsi:type="dcterms:W3CDTF">2024-10-24T11:10:00Z</dcterms:created>
  <dcterms:modified xsi:type="dcterms:W3CDTF">2025-03-12T07:06:00Z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1f0ec66e59d2c3fd71571ed87ec1e399d4e8a1bac8972941b767743c1e49c637</vt:lpwstr>
  </property>
</Properties>
</file>